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9745" w14:textId="77777777" w:rsidR="00ED249B" w:rsidRDefault="00ED249B" w:rsidP="00ED249B">
      <w:pPr>
        <w:spacing w:after="191"/>
        <w:rPr>
          <w:b/>
          <w:u w:val="single"/>
        </w:rPr>
      </w:pPr>
    </w:p>
    <w:p w14:paraId="67D4E49E" w14:textId="0B252051" w:rsidR="00ED249B" w:rsidRDefault="00ED249B" w:rsidP="00ED249B">
      <w:pPr>
        <w:spacing w:after="191"/>
        <w:ind w:left="-307" w:firstLine="334"/>
        <w:rPr>
          <w:b/>
          <w:u w:val="single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2A556A8A" wp14:editId="29E502EE">
            <wp:simplePos x="0" y="0"/>
            <wp:positionH relativeFrom="page">
              <wp:posOffset>720090</wp:posOffset>
            </wp:positionH>
            <wp:positionV relativeFrom="paragraph">
              <wp:posOffset>294640</wp:posOffset>
            </wp:positionV>
            <wp:extent cx="5905095" cy="206540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095" cy="2065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E3286" w14:textId="77777777" w:rsidR="00ED249B" w:rsidRDefault="00ED249B" w:rsidP="00ED249B">
      <w:pPr>
        <w:spacing w:after="191"/>
        <w:ind w:left="-307" w:firstLine="334"/>
        <w:rPr>
          <w:b/>
          <w:u w:val="single"/>
        </w:rPr>
      </w:pPr>
    </w:p>
    <w:p w14:paraId="32E2078E" w14:textId="6D537862" w:rsidR="00ED249B" w:rsidRDefault="00ED249B" w:rsidP="00ED249B">
      <w:pPr>
        <w:spacing w:after="191"/>
        <w:ind w:left="-307" w:firstLine="334"/>
        <w:rPr>
          <w:b/>
          <w:u w:val="single"/>
        </w:rPr>
      </w:pPr>
      <w:r w:rsidRPr="00092B5A">
        <w:rPr>
          <w:b/>
          <w:u w:val="single"/>
        </w:rPr>
        <w:t xml:space="preserve">ALLEGATO B </w:t>
      </w:r>
    </w:p>
    <w:p w14:paraId="244894F9" w14:textId="77777777" w:rsidR="00ED249B" w:rsidRDefault="00ED249B" w:rsidP="00ED249B">
      <w:pPr>
        <w:spacing w:after="191"/>
        <w:ind w:left="-307" w:firstLine="334"/>
        <w:jc w:val="center"/>
        <w:rPr>
          <w:b/>
          <w:u w:val="single"/>
        </w:rPr>
      </w:pPr>
      <w:r>
        <w:rPr>
          <w:b/>
          <w:u w:val="single"/>
        </w:rPr>
        <w:t>GRIGLIA DI VALUTAZIONE</w:t>
      </w:r>
    </w:p>
    <w:p w14:paraId="0F87EBC0" w14:textId="77777777" w:rsidR="00ED249B" w:rsidRPr="00092B5A" w:rsidRDefault="00ED249B" w:rsidP="00ED249B">
      <w:pPr>
        <w:spacing w:after="191"/>
        <w:ind w:left="27"/>
        <w:jc w:val="both"/>
        <w:rPr>
          <w:b/>
          <w:u w:val="single"/>
        </w:rPr>
      </w:pPr>
      <w:r>
        <w:rPr>
          <w:b/>
          <w:u w:val="single"/>
        </w:rPr>
        <w:t xml:space="preserve">Selezione interna COLLAUDATORE DEL PROGETTO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rPr>
          <w:b/>
        </w:rPr>
        <w:t>PNRR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Missione</w:t>
      </w:r>
      <w:r>
        <w:rPr>
          <w:b/>
          <w:spacing w:val="1"/>
        </w:rPr>
        <w:t xml:space="preserve"> </w:t>
      </w:r>
      <w:r>
        <w:rPr>
          <w:b/>
        </w:rPr>
        <w:t>4:</w:t>
      </w:r>
      <w:r>
        <w:rPr>
          <w:b/>
          <w:spacing w:val="1"/>
        </w:rPr>
        <w:t xml:space="preserve"> </w:t>
      </w:r>
      <w:r>
        <w:rPr>
          <w:b/>
        </w:rPr>
        <w:t>Istruzione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ricerca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Componente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Investimento</w:t>
      </w:r>
      <w:r>
        <w:rPr>
          <w:b/>
          <w:spacing w:val="-2"/>
        </w:rPr>
        <w:t xml:space="preserve"> </w:t>
      </w:r>
      <w:r>
        <w:rPr>
          <w:b/>
        </w:rPr>
        <w:t>3.2:</w:t>
      </w:r>
      <w:r>
        <w:rPr>
          <w:b/>
          <w:spacing w:val="-1"/>
        </w:rPr>
        <w:t xml:space="preserve"> </w:t>
      </w:r>
      <w:r>
        <w:rPr>
          <w:b/>
        </w:rPr>
        <w:t>Scuola</w:t>
      </w:r>
      <w:r>
        <w:rPr>
          <w:b/>
          <w:spacing w:val="-1"/>
        </w:rPr>
        <w:t xml:space="preserve"> </w:t>
      </w:r>
      <w:r>
        <w:rPr>
          <w:b/>
        </w:rPr>
        <w:t>4.0</w:t>
      </w:r>
      <w:r>
        <w:rPr>
          <w:b/>
          <w:spacing w:val="2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Azione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Next</w:t>
      </w:r>
      <w:r>
        <w:rPr>
          <w:b/>
          <w:spacing w:val="-4"/>
        </w:rPr>
        <w:t xml:space="preserve"> </w:t>
      </w:r>
      <w:r>
        <w:rPr>
          <w:b/>
        </w:rPr>
        <w:t>generation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classroom</w:t>
      </w:r>
      <w:proofErr w:type="spellEnd"/>
      <w:r>
        <w:rPr>
          <w:b/>
          <w:spacing w:val="2"/>
        </w:rPr>
        <w:t xml:space="preserve"> </w:t>
      </w:r>
      <w:r>
        <w:rPr>
          <w:b/>
        </w:rPr>
        <w:t xml:space="preserve">– </w:t>
      </w:r>
      <w:r w:rsidRPr="000C5766">
        <w:rPr>
          <w:b/>
          <w:bCs/>
        </w:rPr>
        <w:t>Ambienti</w:t>
      </w:r>
      <w:r w:rsidRPr="000C5766">
        <w:rPr>
          <w:b/>
          <w:bCs/>
          <w:spacing w:val="-4"/>
        </w:rPr>
        <w:t xml:space="preserve"> </w:t>
      </w:r>
      <w:r w:rsidRPr="000C5766">
        <w:rPr>
          <w:b/>
          <w:bCs/>
        </w:rPr>
        <w:t>di</w:t>
      </w:r>
      <w:r w:rsidRPr="000C5766">
        <w:rPr>
          <w:b/>
          <w:bCs/>
          <w:spacing w:val="-3"/>
        </w:rPr>
        <w:t xml:space="preserve"> </w:t>
      </w:r>
      <w:r w:rsidRPr="000C5766">
        <w:rPr>
          <w:b/>
          <w:bCs/>
        </w:rPr>
        <w:t>apprendimento</w:t>
      </w:r>
      <w:r w:rsidRPr="000C5766">
        <w:rPr>
          <w:b/>
          <w:bCs/>
          <w:spacing w:val="-5"/>
        </w:rPr>
        <w:t xml:space="preserve"> </w:t>
      </w:r>
      <w:r w:rsidRPr="000C5766">
        <w:rPr>
          <w:b/>
          <w:bCs/>
        </w:rPr>
        <w:t>innovativi</w:t>
      </w:r>
      <w:r w:rsidRPr="000C5766">
        <w:rPr>
          <w:b/>
          <w:bCs/>
          <w:spacing w:val="-1"/>
        </w:rPr>
        <w:t xml:space="preserve"> </w:t>
      </w:r>
      <w:r w:rsidRPr="000C5766">
        <w:rPr>
          <w:b/>
          <w:bCs/>
        </w:rPr>
        <w:t>-</w:t>
      </w:r>
      <w:r w:rsidRPr="000C5766">
        <w:rPr>
          <w:b/>
          <w:bCs/>
          <w:spacing w:val="-7"/>
        </w:rPr>
        <w:t xml:space="preserve"> </w:t>
      </w:r>
      <w:r w:rsidRPr="000C5766">
        <w:rPr>
          <w:b/>
          <w:bCs/>
        </w:rPr>
        <w:t>Codice</w:t>
      </w:r>
      <w:r w:rsidRPr="000C5766">
        <w:rPr>
          <w:b/>
          <w:bCs/>
          <w:spacing w:val="-4"/>
        </w:rPr>
        <w:t xml:space="preserve"> </w:t>
      </w:r>
      <w:r w:rsidRPr="000C5766">
        <w:rPr>
          <w:b/>
          <w:bCs/>
        </w:rPr>
        <w:t>M4C1I3.2-2022-961-P-17767</w:t>
      </w:r>
      <w:r w:rsidRPr="000C5766">
        <w:rPr>
          <w:b/>
          <w:bCs/>
          <w:spacing w:val="-4"/>
        </w:rPr>
        <w:t xml:space="preserve"> </w:t>
      </w:r>
      <w:r w:rsidRPr="000C5766">
        <w:rPr>
          <w:b/>
          <w:bCs/>
        </w:rPr>
        <w:t>CUP</w:t>
      </w:r>
      <w:r w:rsidRPr="000C5766">
        <w:rPr>
          <w:b/>
          <w:bCs/>
          <w:spacing w:val="-3"/>
        </w:rPr>
        <w:t xml:space="preserve"> </w:t>
      </w:r>
      <w:r w:rsidRPr="000C5766">
        <w:rPr>
          <w:b/>
          <w:bCs/>
        </w:rPr>
        <w:t>F84D23000580006</w:t>
      </w:r>
    </w:p>
    <w:p w14:paraId="6C6BEFAD" w14:textId="77777777" w:rsidR="00ED249B" w:rsidRPr="001B6C16" w:rsidRDefault="00ED249B" w:rsidP="00ED249B">
      <w:pPr>
        <w:spacing w:after="191"/>
        <w:ind w:left="-307" w:firstLine="334"/>
        <w:rPr>
          <w:i/>
          <w:iCs/>
        </w:rPr>
      </w:pPr>
      <w:r w:rsidRPr="001B6C16">
        <w:rPr>
          <w:b/>
        </w:rPr>
        <w:t xml:space="preserve">REQUISITI DI AMMISSIBILITÀ </w:t>
      </w:r>
      <w:r w:rsidRPr="001B6C16">
        <w:rPr>
          <w:i/>
          <w:iCs/>
        </w:rPr>
        <w:t>(solo per figura interna)</w:t>
      </w:r>
    </w:p>
    <w:p w14:paraId="03D6B244" w14:textId="77777777" w:rsidR="00ED249B" w:rsidRPr="001B6C16" w:rsidRDefault="00ED249B" w:rsidP="00ED249B">
      <w:pPr>
        <w:widowControl/>
        <w:numPr>
          <w:ilvl w:val="0"/>
          <w:numId w:val="1"/>
        </w:numPr>
        <w:autoSpaceDE/>
        <w:autoSpaceDN/>
        <w:spacing w:after="34" w:line="259" w:lineRule="auto"/>
        <w:ind w:right="343" w:hanging="360"/>
      </w:pPr>
      <w:proofErr w:type="gramStart"/>
      <w:r w:rsidRPr="001B6C16">
        <w:t>Contratto  a</w:t>
      </w:r>
      <w:proofErr w:type="gramEnd"/>
      <w:r w:rsidRPr="001B6C16">
        <w:t xml:space="preserve"> T.I. </w:t>
      </w:r>
    </w:p>
    <w:p w14:paraId="5E819C44" w14:textId="77777777" w:rsidR="00ED249B" w:rsidRPr="001B6C16" w:rsidRDefault="00ED249B" w:rsidP="00ED249B">
      <w:pPr>
        <w:widowControl/>
        <w:numPr>
          <w:ilvl w:val="0"/>
          <w:numId w:val="1"/>
        </w:numPr>
        <w:autoSpaceDE/>
        <w:autoSpaceDN/>
        <w:spacing w:line="259" w:lineRule="auto"/>
        <w:ind w:right="343" w:hanging="360"/>
      </w:pPr>
      <w:r w:rsidRPr="001B6C16">
        <w:t xml:space="preserve">Impegno a permanere nell’ Istituto fino </w:t>
      </w:r>
      <w:proofErr w:type="spellStart"/>
      <w:r w:rsidRPr="001B6C16">
        <w:t>all’a.s.</w:t>
      </w:r>
      <w:proofErr w:type="spellEnd"/>
      <w:r w:rsidRPr="001B6C16">
        <w:t xml:space="preserve"> 2024/25 e/o alla conclusione del progetto </w:t>
      </w:r>
    </w:p>
    <w:tbl>
      <w:tblPr>
        <w:tblStyle w:val="TableGrid"/>
        <w:tblW w:w="9570" w:type="dxa"/>
        <w:tblInd w:w="58" w:type="dxa"/>
        <w:tblCellMar>
          <w:top w:w="48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2074"/>
        <w:gridCol w:w="2236"/>
        <w:gridCol w:w="1967"/>
        <w:gridCol w:w="1794"/>
        <w:gridCol w:w="1499"/>
      </w:tblGrid>
      <w:tr w:rsidR="0010772E" w:rsidRPr="001B6C16" w14:paraId="29BDD89F" w14:textId="7C1AD62C" w:rsidTr="0010772E">
        <w:trPr>
          <w:trHeight w:val="281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B412" w14:textId="77777777" w:rsidR="0010772E" w:rsidRPr="001B6C16" w:rsidRDefault="0010772E" w:rsidP="00D9549E">
            <w:pPr>
              <w:ind w:left="12"/>
              <w:jc w:val="center"/>
            </w:pPr>
            <w:r w:rsidRPr="001B6C16">
              <w:rPr>
                <w:b/>
              </w:rPr>
              <w:t xml:space="preserve"> </w:t>
            </w:r>
          </w:p>
        </w:tc>
        <w:tc>
          <w:tcPr>
            <w:tcW w:w="5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E870" w14:textId="77777777" w:rsidR="0010772E" w:rsidRPr="001B6C16" w:rsidRDefault="0010772E" w:rsidP="00D9549E">
            <w:pPr>
              <w:ind w:right="35"/>
              <w:jc w:val="center"/>
            </w:pPr>
            <w:r w:rsidRPr="001B6C16">
              <w:rPr>
                <w:b/>
              </w:rPr>
              <w:t xml:space="preserve">COLLAUDATORE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40AF" w14:textId="77777777" w:rsidR="0010772E" w:rsidRPr="001B6C16" w:rsidRDefault="0010772E" w:rsidP="00D9549E">
            <w:pPr>
              <w:ind w:right="35"/>
              <w:jc w:val="center"/>
              <w:rPr>
                <w:b/>
              </w:rPr>
            </w:pPr>
          </w:p>
        </w:tc>
      </w:tr>
      <w:tr w:rsidR="0010772E" w:rsidRPr="001B6C16" w14:paraId="6E4274FF" w14:textId="4199463A" w:rsidTr="0010772E">
        <w:trPr>
          <w:trHeight w:val="545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0D9F" w14:textId="77777777" w:rsidR="0010772E" w:rsidRPr="001B6C16" w:rsidRDefault="0010772E" w:rsidP="00D9549E">
            <w:pPr>
              <w:ind w:left="2"/>
            </w:pPr>
            <w:r w:rsidRPr="001B6C16">
              <w:rPr>
                <w:b/>
              </w:rPr>
              <w:t xml:space="preserve">TITOLO DI STUDIO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8000" w14:textId="77777777" w:rsidR="0010772E" w:rsidRPr="001B6C16" w:rsidRDefault="0010772E" w:rsidP="00D9549E">
            <w:r w:rsidRPr="001B6C16">
              <w:rPr>
                <w:b/>
              </w:rPr>
              <w:t xml:space="preserve">PUNTEGGI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67EE" w14:textId="77777777" w:rsidR="0010772E" w:rsidRPr="001B6C16" w:rsidRDefault="0010772E" w:rsidP="00D9549E">
            <w:r w:rsidRPr="001B6C16">
              <w:rPr>
                <w:b/>
              </w:rPr>
              <w:t xml:space="preserve">PUNTEGGIO </w:t>
            </w:r>
          </w:p>
          <w:p w14:paraId="29F9C68A" w14:textId="77777777" w:rsidR="0010772E" w:rsidRPr="001B6C16" w:rsidRDefault="0010772E" w:rsidP="00D9549E">
            <w:r w:rsidRPr="001B6C16">
              <w:rPr>
                <w:b/>
              </w:rPr>
              <w:t>TOTALE</w:t>
            </w:r>
            <w:r w:rsidRPr="001B6C16">
              <w:t xml:space="preserve">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F1F1" w14:textId="139E5570" w:rsidR="0010772E" w:rsidRPr="001B6C16" w:rsidRDefault="0010772E" w:rsidP="00D9549E">
            <w:pPr>
              <w:rPr>
                <w:b/>
              </w:rPr>
            </w:pPr>
            <w:r>
              <w:rPr>
                <w:b/>
              </w:rPr>
              <w:t>PUNTEGGIO DA INSERIRE</w:t>
            </w:r>
          </w:p>
        </w:tc>
      </w:tr>
      <w:tr w:rsidR="0010772E" w:rsidRPr="001B6C16" w14:paraId="425202C0" w14:textId="07798059" w:rsidTr="0010772E">
        <w:trPr>
          <w:trHeight w:val="1354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44D0" w14:textId="77777777" w:rsidR="0010772E" w:rsidRPr="001B6C16" w:rsidRDefault="0010772E" w:rsidP="00D9549E">
            <w:pPr>
              <w:ind w:left="2"/>
            </w:pPr>
            <w:r w:rsidRPr="001B6C16">
              <w:t xml:space="preserve">Laurea specialistica o vecchio ordinamento (tecnica o equipollente in materie affini a quella dell’oggetto di cui trattasi)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A1E0" w14:textId="77777777" w:rsidR="0010772E" w:rsidRPr="001B6C16" w:rsidRDefault="0010772E" w:rsidP="00D9549E">
            <w:r w:rsidRPr="001B6C16">
              <w:t xml:space="preserve">Fino a 99 punti=15pt </w:t>
            </w:r>
          </w:p>
          <w:p w14:paraId="2701DEB3" w14:textId="77777777" w:rsidR="0010772E" w:rsidRPr="001B6C16" w:rsidRDefault="0010772E" w:rsidP="00D9549E">
            <w:r w:rsidRPr="001B6C16">
              <w:t xml:space="preserve">100 a 105=20 </w:t>
            </w:r>
            <w:proofErr w:type="spellStart"/>
            <w:r w:rsidRPr="001B6C16">
              <w:t>pt</w:t>
            </w:r>
            <w:proofErr w:type="spellEnd"/>
            <w:r w:rsidRPr="001B6C16">
              <w:t xml:space="preserve"> </w:t>
            </w:r>
          </w:p>
          <w:p w14:paraId="0DC94815" w14:textId="77777777" w:rsidR="0010772E" w:rsidRPr="001B6C16" w:rsidRDefault="0010772E" w:rsidP="00D9549E">
            <w:r w:rsidRPr="001B6C16">
              <w:t xml:space="preserve">106 a 110=25pt </w:t>
            </w:r>
          </w:p>
          <w:p w14:paraId="7DDEF2F1" w14:textId="77777777" w:rsidR="0010772E" w:rsidRPr="001B6C16" w:rsidRDefault="0010772E" w:rsidP="00D9549E">
            <w:r w:rsidRPr="001B6C16">
              <w:t xml:space="preserve">110e lode=30 </w:t>
            </w:r>
            <w:proofErr w:type="spellStart"/>
            <w:r w:rsidRPr="001B6C16">
              <w:t>pt</w:t>
            </w:r>
            <w:proofErr w:type="spellEnd"/>
            <w:r w:rsidRPr="001B6C16">
              <w:t xml:space="preserve"> </w:t>
            </w:r>
          </w:p>
          <w:p w14:paraId="6D1AF2EC" w14:textId="77777777" w:rsidR="0010772E" w:rsidRPr="001B6C16" w:rsidRDefault="0010772E" w:rsidP="00D9549E">
            <w:r w:rsidRPr="001B6C16"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2CD0" w14:textId="77777777" w:rsidR="0010772E" w:rsidRPr="001B6C16" w:rsidRDefault="0010772E" w:rsidP="00D9549E">
            <w:r w:rsidRPr="001B6C16">
              <w:t xml:space="preserve">MAX 30 punti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88FB" w14:textId="77777777" w:rsidR="0010772E" w:rsidRPr="001B6C16" w:rsidRDefault="0010772E" w:rsidP="00D9549E"/>
        </w:tc>
      </w:tr>
      <w:tr w:rsidR="0010772E" w:rsidRPr="001B6C16" w14:paraId="521F8C86" w14:textId="62BCFD4B" w:rsidTr="0010772E">
        <w:trPr>
          <w:trHeight w:val="1354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5BC3" w14:textId="77777777" w:rsidR="0010772E" w:rsidRPr="001B6C16" w:rsidRDefault="0010772E" w:rsidP="00D9549E">
            <w:pPr>
              <w:ind w:left="2"/>
            </w:pPr>
            <w:r w:rsidRPr="001B6C16">
              <w:t xml:space="preserve">*Laurea triennale (tecnica o equipollente in materie affini a quella dell’oggetto di cui trattasi)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23C7" w14:textId="77777777" w:rsidR="0010772E" w:rsidRPr="001B6C16" w:rsidRDefault="0010772E" w:rsidP="00D9549E">
            <w:r w:rsidRPr="001B6C16">
              <w:t xml:space="preserve">Fino a 99 punti=4 </w:t>
            </w:r>
            <w:proofErr w:type="spellStart"/>
            <w:r w:rsidRPr="001B6C16">
              <w:t>pt</w:t>
            </w:r>
            <w:proofErr w:type="spellEnd"/>
            <w:r w:rsidRPr="001B6C16">
              <w:t xml:space="preserve"> </w:t>
            </w:r>
          </w:p>
          <w:p w14:paraId="6A225E42" w14:textId="77777777" w:rsidR="0010772E" w:rsidRPr="001B6C16" w:rsidRDefault="0010772E" w:rsidP="00D9549E">
            <w:r w:rsidRPr="001B6C16">
              <w:t xml:space="preserve">100 a 105= 6 </w:t>
            </w:r>
            <w:proofErr w:type="spellStart"/>
            <w:r w:rsidRPr="001B6C16">
              <w:t>pt</w:t>
            </w:r>
            <w:proofErr w:type="spellEnd"/>
            <w:r w:rsidRPr="001B6C16">
              <w:t xml:space="preserve"> </w:t>
            </w:r>
          </w:p>
          <w:p w14:paraId="4387096E" w14:textId="77777777" w:rsidR="0010772E" w:rsidRPr="001B6C16" w:rsidRDefault="0010772E" w:rsidP="00D9549E">
            <w:r w:rsidRPr="001B6C16">
              <w:t xml:space="preserve">106 a 110= 8 </w:t>
            </w:r>
            <w:proofErr w:type="spellStart"/>
            <w:r w:rsidRPr="001B6C16">
              <w:t>pt</w:t>
            </w:r>
            <w:proofErr w:type="spellEnd"/>
            <w:r w:rsidRPr="001B6C16">
              <w:t xml:space="preserve"> </w:t>
            </w:r>
          </w:p>
          <w:p w14:paraId="2E8199AD" w14:textId="77777777" w:rsidR="0010772E" w:rsidRPr="001B6C16" w:rsidRDefault="0010772E" w:rsidP="00D9549E">
            <w:r w:rsidRPr="001B6C16">
              <w:t xml:space="preserve">110e lode=10 </w:t>
            </w:r>
            <w:proofErr w:type="spellStart"/>
            <w:r w:rsidRPr="001B6C16">
              <w:t>pt</w:t>
            </w:r>
            <w:proofErr w:type="spellEnd"/>
            <w:r w:rsidRPr="001B6C16">
              <w:t xml:space="preserve"> </w:t>
            </w:r>
          </w:p>
          <w:p w14:paraId="3CF15E16" w14:textId="77777777" w:rsidR="0010772E" w:rsidRPr="001B6C16" w:rsidRDefault="0010772E" w:rsidP="00D9549E">
            <w:r w:rsidRPr="001B6C16"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3C79" w14:textId="77777777" w:rsidR="0010772E" w:rsidRPr="001B6C16" w:rsidRDefault="0010772E" w:rsidP="00D9549E">
            <w:r w:rsidRPr="001B6C16">
              <w:t xml:space="preserve">10 </w:t>
            </w:r>
          </w:p>
          <w:p w14:paraId="0123B691" w14:textId="77777777" w:rsidR="0010772E" w:rsidRPr="001B6C16" w:rsidRDefault="0010772E" w:rsidP="00D9549E">
            <w:pPr>
              <w:ind w:left="720"/>
            </w:pPr>
            <w:r w:rsidRPr="001B6C16"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069C" w14:textId="77777777" w:rsidR="0010772E" w:rsidRPr="001B6C16" w:rsidRDefault="0010772E" w:rsidP="00D9549E"/>
        </w:tc>
      </w:tr>
      <w:tr w:rsidR="0010772E" w:rsidRPr="001B6C16" w14:paraId="2712E9A8" w14:textId="57603269" w:rsidTr="0010772E">
        <w:trPr>
          <w:trHeight w:val="278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E532" w14:textId="77777777" w:rsidR="0010772E" w:rsidRPr="001B6C16" w:rsidRDefault="0010772E" w:rsidP="00D9549E">
            <w:pPr>
              <w:ind w:left="2"/>
            </w:pPr>
            <w:r w:rsidRPr="001B6C16">
              <w:t xml:space="preserve">Altra Laurea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7F6A" w14:textId="77777777" w:rsidR="0010772E" w:rsidRPr="001B6C16" w:rsidRDefault="0010772E" w:rsidP="00D9549E">
            <w:r w:rsidRPr="001B6C16">
              <w:t xml:space="preserve">8 punti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CD98" w14:textId="77777777" w:rsidR="0010772E" w:rsidRPr="001B6C16" w:rsidRDefault="0010772E" w:rsidP="00D9549E">
            <w:r w:rsidRPr="001B6C16">
              <w:t xml:space="preserve">8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D8A3" w14:textId="77777777" w:rsidR="0010772E" w:rsidRPr="001B6C16" w:rsidRDefault="0010772E" w:rsidP="00D9549E"/>
        </w:tc>
      </w:tr>
      <w:tr w:rsidR="0010772E" w:rsidRPr="001B6C16" w14:paraId="4D21A3CA" w14:textId="23D5ADAC" w:rsidTr="0010772E">
        <w:trPr>
          <w:trHeight w:val="547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96AB" w14:textId="77777777" w:rsidR="0010772E" w:rsidRPr="001B6C16" w:rsidRDefault="0010772E" w:rsidP="00D9549E">
            <w:pPr>
              <w:ind w:left="2"/>
            </w:pPr>
            <w:r w:rsidRPr="001B6C16">
              <w:t xml:space="preserve">Diploma di scuola superiore di II grado in assenza di laurea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EBCA" w14:textId="77777777" w:rsidR="0010772E" w:rsidRPr="001B6C16" w:rsidRDefault="0010772E" w:rsidP="00D9549E">
            <w:r w:rsidRPr="001B6C16">
              <w:t xml:space="preserve">2 punti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4F0D" w14:textId="77777777" w:rsidR="0010772E" w:rsidRPr="001B6C16" w:rsidRDefault="0010772E" w:rsidP="00D9549E">
            <w:r w:rsidRPr="001B6C16">
              <w:t xml:space="preserve">2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6BC3" w14:textId="77777777" w:rsidR="0010772E" w:rsidRPr="001B6C16" w:rsidRDefault="0010772E" w:rsidP="00D9549E"/>
        </w:tc>
      </w:tr>
      <w:tr w:rsidR="0010772E" w:rsidRPr="001B6C16" w14:paraId="136D4E46" w14:textId="2856EE3C" w:rsidTr="0010772E">
        <w:trPr>
          <w:trHeight w:val="278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5A7F" w14:textId="77777777" w:rsidR="0010772E" w:rsidRPr="001B6C16" w:rsidRDefault="0010772E" w:rsidP="00D9549E">
            <w:pPr>
              <w:ind w:left="2"/>
            </w:pPr>
            <w:r w:rsidRPr="001B6C16">
              <w:rPr>
                <w:b/>
              </w:rPr>
              <w:t xml:space="preserve">TITOLI POST LAUREA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7301" w14:textId="77777777" w:rsidR="0010772E" w:rsidRPr="001B6C16" w:rsidRDefault="0010772E" w:rsidP="00D9549E">
            <w:r w:rsidRPr="001B6C16">
              <w:rPr>
                <w:b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E866" w14:textId="77777777" w:rsidR="0010772E" w:rsidRPr="001B6C16" w:rsidRDefault="0010772E" w:rsidP="00D9549E">
            <w:r w:rsidRPr="001B6C16">
              <w:rPr>
                <w:b/>
              </w:rPr>
              <w:t xml:space="preserve">PUNTI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37D5" w14:textId="77777777" w:rsidR="0010772E" w:rsidRPr="001B6C16" w:rsidRDefault="0010772E" w:rsidP="00D9549E">
            <w:pPr>
              <w:rPr>
                <w:b/>
              </w:rPr>
            </w:pPr>
          </w:p>
        </w:tc>
      </w:tr>
      <w:tr w:rsidR="0010772E" w:rsidRPr="001B6C16" w14:paraId="783640BF" w14:textId="18B0BD86" w:rsidTr="0010772E">
        <w:trPr>
          <w:trHeight w:val="547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9644" w14:textId="77777777" w:rsidR="0010772E" w:rsidRPr="001B6C16" w:rsidRDefault="0010772E" w:rsidP="00D9549E">
            <w:pPr>
              <w:ind w:left="2"/>
            </w:pPr>
            <w:r w:rsidRPr="001B6C16">
              <w:t xml:space="preserve">Dottorato di ricerca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8972" w14:textId="77777777" w:rsidR="0010772E" w:rsidRPr="001B6C16" w:rsidRDefault="0010772E" w:rsidP="00D9549E">
            <w:r w:rsidRPr="001B6C16">
              <w:t xml:space="preserve">(3 </w:t>
            </w:r>
            <w:proofErr w:type="spellStart"/>
            <w:r w:rsidRPr="001B6C16">
              <w:t>pt</w:t>
            </w:r>
            <w:proofErr w:type="spellEnd"/>
            <w:r w:rsidRPr="001B6C16">
              <w:t xml:space="preserve"> </w:t>
            </w:r>
            <w:proofErr w:type="spellStart"/>
            <w:r w:rsidRPr="001B6C16">
              <w:t>x</w:t>
            </w:r>
            <w:proofErr w:type="spellEnd"/>
            <w:r w:rsidRPr="001B6C16">
              <w:t xml:space="preserve"> ogni titolo max </w:t>
            </w:r>
          </w:p>
          <w:p w14:paraId="1DB28C9E" w14:textId="77777777" w:rsidR="0010772E" w:rsidRPr="001B6C16" w:rsidRDefault="0010772E" w:rsidP="00D9549E">
            <w:r w:rsidRPr="001B6C16">
              <w:t xml:space="preserve">2 titoli)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57B2" w14:textId="77777777" w:rsidR="0010772E" w:rsidRPr="001B6C16" w:rsidRDefault="0010772E" w:rsidP="00D9549E">
            <w:r w:rsidRPr="001B6C16">
              <w:t xml:space="preserve"> Max 6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7AAC" w14:textId="77777777" w:rsidR="0010772E" w:rsidRPr="001B6C16" w:rsidRDefault="0010772E" w:rsidP="00D9549E"/>
        </w:tc>
      </w:tr>
      <w:tr w:rsidR="0010772E" w:rsidRPr="001B6C16" w14:paraId="60A1019F" w14:textId="3665ECC8" w:rsidTr="0010772E">
        <w:trPr>
          <w:trHeight w:val="548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CD9B" w14:textId="77777777" w:rsidR="0010772E" w:rsidRPr="001B6C16" w:rsidRDefault="0010772E" w:rsidP="00D9549E">
            <w:pPr>
              <w:ind w:left="2"/>
            </w:pPr>
            <w:r w:rsidRPr="001B6C16">
              <w:lastRenderedPageBreak/>
              <w:t xml:space="preserve">Master I e II Livello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94A4" w14:textId="77777777" w:rsidR="0010772E" w:rsidRPr="001B6C16" w:rsidRDefault="0010772E" w:rsidP="00D9549E">
            <w:proofErr w:type="gramStart"/>
            <w:r w:rsidRPr="001B6C16">
              <w:t>( 1</w:t>
            </w:r>
            <w:proofErr w:type="gramEnd"/>
            <w:r w:rsidRPr="001B6C16">
              <w:t xml:space="preserve">pt </w:t>
            </w:r>
            <w:proofErr w:type="spellStart"/>
            <w:r w:rsidRPr="001B6C16">
              <w:t>x</w:t>
            </w:r>
            <w:proofErr w:type="spellEnd"/>
            <w:r w:rsidRPr="001B6C16">
              <w:t xml:space="preserve"> ogni titolo max </w:t>
            </w:r>
          </w:p>
          <w:p w14:paraId="020D2F8C" w14:textId="77777777" w:rsidR="0010772E" w:rsidRPr="001B6C16" w:rsidRDefault="0010772E" w:rsidP="00D9549E">
            <w:r w:rsidRPr="001B6C16">
              <w:t xml:space="preserve">2 titoli)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CAC7" w14:textId="77777777" w:rsidR="0010772E" w:rsidRPr="001B6C16" w:rsidRDefault="0010772E" w:rsidP="00D9549E">
            <w:r w:rsidRPr="001B6C16">
              <w:t xml:space="preserve">Max 2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7564" w14:textId="77777777" w:rsidR="0010772E" w:rsidRPr="001B6C16" w:rsidRDefault="0010772E" w:rsidP="00D9549E"/>
        </w:tc>
      </w:tr>
      <w:tr w:rsidR="0010772E" w:rsidRPr="001B6C16" w14:paraId="0E1FA364" w14:textId="5A597B22" w:rsidTr="0010772E">
        <w:trPr>
          <w:trHeight w:val="547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0CA0" w14:textId="77777777" w:rsidR="0010772E" w:rsidRPr="001B6C16" w:rsidRDefault="0010772E" w:rsidP="00D9549E">
            <w:pPr>
              <w:ind w:left="2"/>
            </w:pPr>
            <w:r w:rsidRPr="001B6C16">
              <w:t xml:space="preserve">Corsi di perfezionamento annuali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2420" w14:textId="77777777" w:rsidR="0010772E" w:rsidRPr="001B6C16" w:rsidRDefault="0010772E" w:rsidP="00D9549E">
            <w:proofErr w:type="gramStart"/>
            <w:r w:rsidRPr="001B6C16">
              <w:t>( 1</w:t>
            </w:r>
            <w:proofErr w:type="gramEnd"/>
            <w:r w:rsidRPr="001B6C16">
              <w:t xml:space="preserve">pt </w:t>
            </w:r>
            <w:proofErr w:type="spellStart"/>
            <w:r w:rsidRPr="001B6C16">
              <w:t>x</w:t>
            </w:r>
            <w:proofErr w:type="spellEnd"/>
            <w:r w:rsidRPr="001B6C16">
              <w:t xml:space="preserve"> ogni titolo max </w:t>
            </w:r>
          </w:p>
          <w:p w14:paraId="620BBCD6" w14:textId="77777777" w:rsidR="0010772E" w:rsidRPr="001B6C16" w:rsidRDefault="0010772E" w:rsidP="00D9549E">
            <w:r w:rsidRPr="001B6C16">
              <w:t xml:space="preserve">2 titoli)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3614" w14:textId="77777777" w:rsidR="0010772E" w:rsidRPr="001B6C16" w:rsidRDefault="0010772E" w:rsidP="00D9549E">
            <w:r w:rsidRPr="001B6C16">
              <w:t xml:space="preserve">Max 2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A04B" w14:textId="77777777" w:rsidR="0010772E" w:rsidRPr="001B6C16" w:rsidRDefault="0010772E" w:rsidP="00D9549E"/>
        </w:tc>
      </w:tr>
      <w:tr w:rsidR="0010772E" w:rsidRPr="001B6C16" w14:paraId="1DBFFBF7" w14:textId="5F732806" w:rsidTr="0010772E">
        <w:trPr>
          <w:trHeight w:val="278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C32" w14:textId="77777777" w:rsidR="0010772E" w:rsidRPr="001B6C16" w:rsidRDefault="0010772E" w:rsidP="00D9549E">
            <w:pPr>
              <w:ind w:left="2"/>
            </w:pPr>
            <w:r w:rsidRPr="001B6C16">
              <w:rPr>
                <w:b/>
              </w:rPr>
              <w:t xml:space="preserve">TITOLI CULTURALI SPECIFICI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3533" w14:textId="77777777" w:rsidR="0010772E" w:rsidRPr="001B6C16" w:rsidRDefault="0010772E" w:rsidP="00D9549E">
            <w:r w:rsidRPr="001B6C16">
              <w:rPr>
                <w:b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A2E5" w14:textId="77777777" w:rsidR="0010772E" w:rsidRPr="001B6C16" w:rsidRDefault="0010772E" w:rsidP="00D9549E">
            <w:r w:rsidRPr="001B6C16">
              <w:rPr>
                <w:b/>
              </w:rPr>
              <w:t xml:space="preserve">PUNTI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52A8" w14:textId="77777777" w:rsidR="0010772E" w:rsidRPr="001B6C16" w:rsidRDefault="0010772E" w:rsidP="00D9549E">
            <w:pPr>
              <w:rPr>
                <w:b/>
              </w:rPr>
            </w:pPr>
          </w:p>
        </w:tc>
      </w:tr>
      <w:tr w:rsidR="0010772E" w:rsidRPr="001B6C16" w14:paraId="6F18D694" w14:textId="4916E720" w:rsidTr="0010772E">
        <w:trPr>
          <w:trHeight w:val="816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0539" w14:textId="77777777" w:rsidR="0010772E" w:rsidRPr="001B6C16" w:rsidRDefault="0010772E" w:rsidP="00D9549E">
            <w:pPr>
              <w:ind w:left="2"/>
            </w:pPr>
            <w:r w:rsidRPr="001B6C16">
              <w:t xml:space="preserve">Corsi di formazione organizzati da MIMM, USR, Scuole, Enti accreditati sulle tematiche inerenti </w:t>
            </w:r>
            <w:proofErr w:type="gramStart"/>
            <w:r w:rsidRPr="001B6C16">
              <w:t>il</w:t>
            </w:r>
            <w:proofErr w:type="gramEnd"/>
            <w:r w:rsidRPr="001B6C16">
              <w:t xml:space="preserve"> progetto </w:t>
            </w:r>
            <w:r w:rsidRPr="001B6C16">
              <w:rPr>
                <w:b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5B63" w14:textId="77777777" w:rsidR="0010772E" w:rsidRPr="001B6C16" w:rsidRDefault="0010772E" w:rsidP="00D9549E">
            <w:pPr>
              <w:ind w:right="17"/>
              <w:jc w:val="both"/>
            </w:pPr>
            <w:proofErr w:type="gramStart"/>
            <w:r w:rsidRPr="001B6C16">
              <w:t>( 0</w:t>
            </w:r>
            <w:proofErr w:type="gramEnd"/>
            <w:r w:rsidRPr="001B6C16">
              <w:t xml:space="preserve">,50 </w:t>
            </w:r>
            <w:proofErr w:type="spellStart"/>
            <w:r w:rsidRPr="001B6C16">
              <w:t>x</w:t>
            </w:r>
            <w:proofErr w:type="spellEnd"/>
            <w:r w:rsidRPr="001B6C16">
              <w:t xml:space="preserve"> ogni titolo max 4 titoli)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AC38" w14:textId="77777777" w:rsidR="0010772E" w:rsidRPr="001B6C16" w:rsidRDefault="0010772E" w:rsidP="00D9549E">
            <w:r w:rsidRPr="001B6C16">
              <w:t xml:space="preserve">2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8647" w14:textId="77777777" w:rsidR="0010772E" w:rsidRPr="001B6C16" w:rsidRDefault="0010772E" w:rsidP="00D9549E"/>
        </w:tc>
      </w:tr>
      <w:tr w:rsidR="0010772E" w:rsidRPr="001B6C16" w14:paraId="4A327ACF" w14:textId="3205087E" w:rsidTr="0010772E">
        <w:trPr>
          <w:trHeight w:val="278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DDBC" w14:textId="77777777" w:rsidR="0010772E" w:rsidRPr="001B6C16" w:rsidRDefault="0010772E" w:rsidP="00D9549E">
            <w:pPr>
              <w:ind w:left="2"/>
            </w:pPr>
            <w:r w:rsidRPr="001B6C16">
              <w:rPr>
                <w:b/>
              </w:rPr>
              <w:t xml:space="preserve">CERTIFICAZIONI INFORMATICHE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3369" w14:textId="77777777" w:rsidR="0010772E" w:rsidRPr="001B6C16" w:rsidRDefault="0010772E" w:rsidP="00D9549E">
            <w:r w:rsidRPr="001B6C16">
              <w:rPr>
                <w:b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333C" w14:textId="77777777" w:rsidR="0010772E" w:rsidRPr="001B6C16" w:rsidRDefault="0010772E" w:rsidP="00D9549E">
            <w:r w:rsidRPr="001B6C16">
              <w:rPr>
                <w:b/>
              </w:rPr>
              <w:t xml:space="preserve">PUNTI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942E" w14:textId="77777777" w:rsidR="0010772E" w:rsidRPr="001B6C16" w:rsidRDefault="0010772E" w:rsidP="00D9549E">
            <w:pPr>
              <w:rPr>
                <w:b/>
              </w:rPr>
            </w:pPr>
          </w:p>
        </w:tc>
      </w:tr>
      <w:tr w:rsidR="0010772E" w:rsidRPr="001B6C16" w14:paraId="21A37984" w14:textId="1DF86A5A" w:rsidTr="0010772E">
        <w:trPr>
          <w:trHeight w:val="547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3443" w14:textId="77777777" w:rsidR="0010772E" w:rsidRPr="001B6C16" w:rsidRDefault="0010772E" w:rsidP="00D9549E">
            <w:pPr>
              <w:ind w:left="2"/>
            </w:pPr>
            <w:r w:rsidRPr="001B6C16">
              <w:t xml:space="preserve">EIPASS- AICA o altri soggetti accreditati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B8BF" w14:textId="77777777" w:rsidR="0010772E" w:rsidRPr="001B6C16" w:rsidRDefault="0010772E" w:rsidP="00D9549E">
            <w:pPr>
              <w:ind w:right="17"/>
              <w:jc w:val="both"/>
            </w:pPr>
            <w:proofErr w:type="gramStart"/>
            <w:r w:rsidRPr="001B6C16">
              <w:t>( 0</w:t>
            </w:r>
            <w:proofErr w:type="gramEnd"/>
            <w:r w:rsidRPr="001B6C16">
              <w:t xml:space="preserve">,50 </w:t>
            </w:r>
            <w:proofErr w:type="spellStart"/>
            <w:r w:rsidRPr="001B6C16">
              <w:t>x</w:t>
            </w:r>
            <w:proofErr w:type="spellEnd"/>
            <w:r w:rsidRPr="001B6C16">
              <w:t xml:space="preserve"> ogni titolo max 2 titoli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3907" w14:textId="77777777" w:rsidR="0010772E" w:rsidRPr="001B6C16" w:rsidRDefault="0010772E" w:rsidP="00D9549E">
            <w:r w:rsidRPr="001B6C16">
              <w:t xml:space="preserve">1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B6AA" w14:textId="77777777" w:rsidR="0010772E" w:rsidRPr="001B6C16" w:rsidRDefault="0010772E" w:rsidP="00D9549E"/>
        </w:tc>
      </w:tr>
      <w:tr w:rsidR="0010772E" w:rsidRPr="001B6C16" w14:paraId="03AE54EC" w14:textId="5BB08BE5" w:rsidTr="0010772E">
        <w:trPr>
          <w:trHeight w:val="278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8ABB" w14:textId="77777777" w:rsidR="0010772E" w:rsidRPr="001B6C16" w:rsidRDefault="0010772E" w:rsidP="00D9549E">
            <w:pPr>
              <w:ind w:left="2"/>
            </w:pPr>
            <w:r w:rsidRPr="001B6C16">
              <w:t xml:space="preserve">Certificazione CISCO o equipollente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F03E" w14:textId="77777777" w:rsidR="0010772E" w:rsidRPr="001B6C16" w:rsidRDefault="0010772E" w:rsidP="00D9549E">
            <w:proofErr w:type="gramStart"/>
            <w:r w:rsidRPr="001B6C16">
              <w:t>( 2</w:t>
            </w:r>
            <w:proofErr w:type="gramEnd"/>
            <w:r w:rsidRPr="001B6C16">
              <w:t xml:space="preserve">pt)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38DE" w14:textId="77777777" w:rsidR="0010772E" w:rsidRPr="001B6C16" w:rsidRDefault="0010772E" w:rsidP="00D9549E">
            <w:r w:rsidRPr="001B6C16">
              <w:t xml:space="preserve">2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BEDD" w14:textId="77777777" w:rsidR="0010772E" w:rsidRPr="001B6C16" w:rsidRDefault="0010772E" w:rsidP="00D9549E"/>
        </w:tc>
      </w:tr>
      <w:tr w:rsidR="0010772E" w:rsidRPr="001B6C16" w14:paraId="00167071" w14:textId="07EDE2A1" w:rsidTr="0010772E">
        <w:trPr>
          <w:trHeight w:val="278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A505" w14:textId="77777777" w:rsidR="0010772E" w:rsidRPr="001B6C16" w:rsidRDefault="0010772E" w:rsidP="00D9549E">
            <w:pPr>
              <w:ind w:left="2"/>
            </w:pPr>
            <w:r w:rsidRPr="001B6C16">
              <w:rPr>
                <w:b/>
              </w:rPr>
              <w:t xml:space="preserve">ESPERIENZE LAVORATIVE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8F00" w14:textId="77777777" w:rsidR="0010772E" w:rsidRPr="001B6C16" w:rsidRDefault="0010772E" w:rsidP="00D9549E">
            <w:r w:rsidRPr="001B6C16">
              <w:rPr>
                <w:b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D933" w14:textId="77777777" w:rsidR="0010772E" w:rsidRPr="001B6C16" w:rsidRDefault="0010772E" w:rsidP="00D9549E">
            <w:r w:rsidRPr="001B6C16">
              <w:rPr>
                <w:b/>
              </w:rPr>
              <w:t xml:space="preserve">PUNTI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F2C2" w14:textId="77777777" w:rsidR="0010772E" w:rsidRPr="001B6C16" w:rsidRDefault="0010772E" w:rsidP="00D9549E">
            <w:pPr>
              <w:rPr>
                <w:b/>
              </w:rPr>
            </w:pPr>
          </w:p>
        </w:tc>
      </w:tr>
      <w:tr w:rsidR="0010772E" w:rsidRPr="001B6C16" w14:paraId="635E85FA" w14:textId="673CE620" w:rsidTr="0010772E">
        <w:trPr>
          <w:trHeight w:val="548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5CB7" w14:textId="77777777" w:rsidR="0010772E" w:rsidRPr="001B6C16" w:rsidRDefault="0010772E" w:rsidP="00D9549E">
            <w:pPr>
              <w:ind w:left="2"/>
            </w:pPr>
            <w:r w:rsidRPr="001B6C16">
              <w:t>Esperienze di collaudo/</w:t>
            </w:r>
            <w:proofErr w:type="gramStart"/>
            <w:r w:rsidRPr="001B6C16">
              <w:t>progettazione  e</w:t>
            </w:r>
            <w:proofErr w:type="gramEnd"/>
            <w:r w:rsidRPr="001B6C16">
              <w:t xml:space="preserve">/o </w:t>
            </w:r>
          </w:p>
          <w:p w14:paraId="0EC5C522" w14:textId="77777777" w:rsidR="0010772E" w:rsidRPr="001B6C16" w:rsidRDefault="0010772E" w:rsidP="00D9549E">
            <w:pPr>
              <w:ind w:left="2"/>
            </w:pPr>
            <w:r w:rsidRPr="001B6C16">
              <w:t xml:space="preserve">coordinamento e gestione in progetti FSE-FESR- PNSD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52C9" w14:textId="77777777" w:rsidR="0010772E" w:rsidRPr="001B6C16" w:rsidRDefault="0010772E" w:rsidP="00D9549E">
            <w:proofErr w:type="gramStart"/>
            <w:r w:rsidRPr="001B6C16">
              <w:t>( 5</w:t>
            </w:r>
            <w:proofErr w:type="gramEnd"/>
            <w:r w:rsidRPr="001B6C16">
              <w:t xml:space="preserve">pt x ogni esperienza max 4 esperienze)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D405" w14:textId="77777777" w:rsidR="0010772E" w:rsidRPr="001B6C16" w:rsidRDefault="0010772E" w:rsidP="00D9549E">
            <w:r w:rsidRPr="001B6C16">
              <w:t xml:space="preserve">20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37D0" w14:textId="77777777" w:rsidR="0010772E" w:rsidRPr="001B6C16" w:rsidRDefault="0010772E" w:rsidP="00D9549E"/>
        </w:tc>
      </w:tr>
      <w:tr w:rsidR="0010772E" w:rsidRPr="001B6C16" w14:paraId="6C77C440" w14:textId="2E4AE667" w:rsidTr="0010772E">
        <w:trPr>
          <w:trHeight w:val="278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B092" w14:textId="77777777" w:rsidR="0010772E" w:rsidRPr="001B6C16" w:rsidRDefault="0010772E" w:rsidP="00D9549E">
            <w:pPr>
              <w:ind w:left="2"/>
            </w:pPr>
            <w:r w:rsidRPr="001B6C16">
              <w:t xml:space="preserve">Incarico di animatore digitale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A854" w14:textId="77777777" w:rsidR="0010772E" w:rsidRPr="001B6C16" w:rsidRDefault="0010772E" w:rsidP="00D9549E">
            <w:r w:rsidRPr="001B6C16"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8FCE" w14:textId="77777777" w:rsidR="0010772E" w:rsidRPr="001B6C16" w:rsidRDefault="0010772E" w:rsidP="00D9549E">
            <w:r w:rsidRPr="001B6C16">
              <w:t xml:space="preserve">5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CDF8" w14:textId="77777777" w:rsidR="0010772E" w:rsidRPr="001B6C16" w:rsidRDefault="0010772E" w:rsidP="00D9549E"/>
        </w:tc>
      </w:tr>
      <w:tr w:rsidR="0010772E" w:rsidRPr="001B6C16" w14:paraId="47E0BD0F" w14:textId="646B60AF" w:rsidTr="0010772E">
        <w:trPr>
          <w:trHeight w:val="278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B32D" w14:textId="77777777" w:rsidR="0010772E" w:rsidRPr="001B6C16" w:rsidRDefault="0010772E" w:rsidP="00D9549E">
            <w:pPr>
              <w:ind w:left="2"/>
            </w:pPr>
            <w:r w:rsidRPr="001B6C16">
              <w:t xml:space="preserve">Incarico di F.S Area innovazione Tecnologica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9CCB" w14:textId="77777777" w:rsidR="0010772E" w:rsidRPr="001B6C16" w:rsidRDefault="0010772E" w:rsidP="00D9549E">
            <w:r w:rsidRPr="001B6C16"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CA40" w14:textId="77777777" w:rsidR="0010772E" w:rsidRPr="001B6C16" w:rsidRDefault="0010772E" w:rsidP="00D9549E">
            <w:r w:rsidRPr="001B6C16">
              <w:t xml:space="preserve">2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FF41" w14:textId="77777777" w:rsidR="0010772E" w:rsidRPr="001B6C16" w:rsidRDefault="0010772E" w:rsidP="00D9549E"/>
        </w:tc>
      </w:tr>
      <w:tr w:rsidR="0010772E" w:rsidRPr="001B6C16" w14:paraId="3D778EFE" w14:textId="051526C0" w:rsidTr="0010772E">
        <w:trPr>
          <w:trHeight w:val="816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D10D" w14:textId="77777777" w:rsidR="0010772E" w:rsidRPr="001B6C16" w:rsidRDefault="0010772E" w:rsidP="00D9549E">
            <w:pPr>
              <w:ind w:left="2"/>
            </w:pPr>
            <w:r w:rsidRPr="001B6C16">
              <w:t xml:space="preserve">Incarico referente e/o componente Team per l’innovazione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A915" w14:textId="77777777" w:rsidR="0010772E" w:rsidRPr="001B6C16" w:rsidRDefault="0010772E" w:rsidP="00D9549E">
            <w:r w:rsidRPr="001B6C16">
              <w:t xml:space="preserve">(0,5 </w:t>
            </w:r>
            <w:proofErr w:type="spellStart"/>
            <w:r w:rsidRPr="001B6C16">
              <w:t>pt</w:t>
            </w:r>
            <w:proofErr w:type="spellEnd"/>
            <w:r w:rsidRPr="001B6C16">
              <w:t xml:space="preserve"> x ogni esperienza, max 4 esperienze)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3770" w14:textId="77777777" w:rsidR="0010772E" w:rsidRPr="001B6C16" w:rsidRDefault="0010772E" w:rsidP="00D9549E">
            <w:r w:rsidRPr="001B6C16">
              <w:t xml:space="preserve">2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47D4" w14:textId="77777777" w:rsidR="0010772E" w:rsidRPr="001B6C16" w:rsidRDefault="0010772E" w:rsidP="00D9549E"/>
        </w:tc>
      </w:tr>
      <w:tr w:rsidR="0010772E" w:rsidRPr="001B6C16" w14:paraId="05DA0555" w14:textId="15DC4CB6" w:rsidTr="0010772E">
        <w:trPr>
          <w:trHeight w:val="816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6ECE" w14:textId="77777777" w:rsidR="0010772E" w:rsidRPr="001B6C16" w:rsidRDefault="0010772E" w:rsidP="00D9549E">
            <w:pPr>
              <w:ind w:left="2"/>
            </w:pPr>
            <w:r w:rsidRPr="001B6C16">
              <w:t xml:space="preserve">Incarico di docente/formatore sulle tematiche in oggetto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A816" w14:textId="77777777" w:rsidR="0010772E" w:rsidRPr="001B6C16" w:rsidRDefault="0010772E" w:rsidP="00D9549E">
            <w:r w:rsidRPr="001B6C16">
              <w:t xml:space="preserve">(1 </w:t>
            </w:r>
            <w:proofErr w:type="spellStart"/>
            <w:r w:rsidRPr="001B6C16">
              <w:t>pt</w:t>
            </w:r>
            <w:proofErr w:type="spellEnd"/>
            <w:r w:rsidRPr="001B6C16">
              <w:t xml:space="preserve"> x ogni esperienza, max 2 esperienze)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FFE7" w14:textId="77777777" w:rsidR="0010772E" w:rsidRPr="001B6C16" w:rsidRDefault="0010772E" w:rsidP="00D9549E">
            <w:r w:rsidRPr="001B6C16">
              <w:t xml:space="preserve">2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9A8A" w14:textId="77777777" w:rsidR="0010772E" w:rsidRPr="001B6C16" w:rsidRDefault="0010772E" w:rsidP="00D9549E"/>
        </w:tc>
      </w:tr>
      <w:tr w:rsidR="0010772E" w:rsidRPr="001B6C16" w14:paraId="63F9B0AC" w14:textId="6A70715A" w:rsidTr="0010772E">
        <w:trPr>
          <w:trHeight w:val="816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46A4" w14:textId="77777777" w:rsidR="0010772E" w:rsidRPr="001B6C16" w:rsidRDefault="0010772E" w:rsidP="00D9549E">
            <w:pPr>
              <w:ind w:left="2"/>
            </w:pPr>
            <w:r w:rsidRPr="001B6C16">
              <w:t xml:space="preserve">Esperienze come docente formatore sulle tematiche della sicurezza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B89E" w14:textId="77777777" w:rsidR="0010772E" w:rsidRPr="001B6C16" w:rsidRDefault="0010772E" w:rsidP="00D9549E">
            <w:r w:rsidRPr="001B6C16">
              <w:t xml:space="preserve">(1pt. Per ogni esperienza max 2 esperienze)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359D" w14:textId="77777777" w:rsidR="0010772E" w:rsidRPr="001B6C16" w:rsidRDefault="0010772E" w:rsidP="00D9549E">
            <w:r w:rsidRPr="001B6C16">
              <w:t xml:space="preserve">2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8600" w14:textId="77777777" w:rsidR="0010772E" w:rsidRPr="001B6C16" w:rsidRDefault="0010772E" w:rsidP="00D9549E"/>
        </w:tc>
      </w:tr>
      <w:tr w:rsidR="0010772E" w:rsidRPr="001B6C16" w14:paraId="3D50F5FF" w14:textId="465694F4" w:rsidTr="0010772E">
        <w:trPr>
          <w:trHeight w:val="550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969D" w14:textId="77777777" w:rsidR="0010772E" w:rsidRPr="001B6C16" w:rsidRDefault="0010772E" w:rsidP="00D9549E">
            <w:pPr>
              <w:ind w:left="2"/>
            </w:pPr>
            <w:r w:rsidRPr="001B6C16">
              <w:t xml:space="preserve">Iscrizioni albi professionali attinenti alla tematica (1pt. per ogni iscrizione max 2 iscrizioni)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06F6" w14:textId="77777777" w:rsidR="0010772E" w:rsidRPr="001B6C16" w:rsidRDefault="0010772E" w:rsidP="00D9549E">
            <w:r w:rsidRPr="001B6C16"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E402" w14:textId="77777777" w:rsidR="0010772E" w:rsidRPr="001B6C16" w:rsidRDefault="0010772E" w:rsidP="00D9549E">
            <w:r w:rsidRPr="001B6C16">
              <w:t xml:space="preserve">2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1E4D" w14:textId="77777777" w:rsidR="0010772E" w:rsidRPr="001B6C16" w:rsidRDefault="0010772E" w:rsidP="00D9549E"/>
        </w:tc>
      </w:tr>
    </w:tbl>
    <w:p w14:paraId="65FA063C" w14:textId="77777777" w:rsidR="00ED249B" w:rsidRDefault="00ED249B" w:rsidP="00ED249B">
      <w:r w:rsidRPr="001B6C16">
        <w:t>* I due titoli non sono cumulabili</w:t>
      </w:r>
    </w:p>
    <w:p w14:paraId="43CE1A64" w14:textId="77777777" w:rsidR="00ED249B" w:rsidRDefault="00ED249B" w:rsidP="00ED249B"/>
    <w:p w14:paraId="192645AC" w14:textId="54D74C10" w:rsidR="00BF0E96" w:rsidRDefault="00ED249B" w:rsidP="00ED249B">
      <w:proofErr w:type="gramStart"/>
      <w:r>
        <w:t>Data,…</w:t>
      </w:r>
      <w:proofErr w:type="gramEnd"/>
      <w:r>
        <w:t>……………………………..</w:t>
      </w:r>
      <w:r>
        <w:tab/>
      </w:r>
      <w:r>
        <w:tab/>
      </w:r>
      <w:r>
        <w:tab/>
      </w:r>
      <w:r>
        <w:tab/>
        <w:t>Firma………………………………………………….</w:t>
      </w:r>
    </w:p>
    <w:sectPr w:rsidR="00BF0E9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AB677" w14:textId="77777777" w:rsidR="00ED249B" w:rsidRDefault="00ED249B" w:rsidP="00ED249B">
      <w:r>
        <w:separator/>
      </w:r>
    </w:p>
  </w:endnote>
  <w:endnote w:type="continuationSeparator" w:id="0">
    <w:p w14:paraId="6CA49361" w14:textId="77777777" w:rsidR="00ED249B" w:rsidRDefault="00ED249B" w:rsidP="00ED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A4E4" w14:textId="0DF83A29" w:rsidR="00ED249B" w:rsidRDefault="00ED249B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DBFD2E" wp14:editId="39A2E492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7744E" w14:textId="77777777" w:rsidR="00ED249B" w:rsidRDefault="00ED249B" w:rsidP="00ED249B">
      <w:r>
        <w:separator/>
      </w:r>
    </w:p>
  </w:footnote>
  <w:footnote w:type="continuationSeparator" w:id="0">
    <w:p w14:paraId="3F2F306A" w14:textId="77777777" w:rsidR="00ED249B" w:rsidRDefault="00ED249B" w:rsidP="00ED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8326D"/>
    <w:multiLevelType w:val="hybridMultilevel"/>
    <w:tmpl w:val="573AC60E"/>
    <w:lvl w:ilvl="0" w:tplc="B70489C2">
      <w:start w:val="1"/>
      <w:numFmt w:val="bullet"/>
      <w:lvlText w:val="-"/>
      <w:lvlJc w:val="left"/>
      <w:pPr>
        <w:ind w:left="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02221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D6BC7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84CC5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2CD42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AA1FE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FAD12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F20ED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E084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15"/>
    <w:rsid w:val="0010772E"/>
    <w:rsid w:val="004A2A15"/>
    <w:rsid w:val="008A400C"/>
    <w:rsid w:val="00BF0E96"/>
    <w:rsid w:val="00ED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A8C4"/>
  <w15:chartTrackingRefBased/>
  <w15:docId w15:val="{DCA6D619-55F9-4F20-AAE8-EA122DF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D24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ED249B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D24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49B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D24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49B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2024-03-15T10:16:00Z</dcterms:created>
  <dcterms:modified xsi:type="dcterms:W3CDTF">2024-03-15T10:16:00Z</dcterms:modified>
</cp:coreProperties>
</file>