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96C3" w14:textId="77777777" w:rsidR="00326489" w:rsidRPr="00BB4B18" w:rsidRDefault="00326489" w:rsidP="00326489">
      <w:pPr>
        <w:contextualSpacing/>
        <w:jc w:val="both"/>
        <w:rPr>
          <w:b/>
          <w:sz w:val="22"/>
          <w:szCs w:val="22"/>
          <w:u w:val="single"/>
        </w:rPr>
      </w:pPr>
      <w:r w:rsidRPr="00BB4B18">
        <w:rPr>
          <w:b/>
          <w:sz w:val="22"/>
          <w:szCs w:val="22"/>
          <w:u w:val="single"/>
        </w:rPr>
        <w:t>All. 3</w:t>
      </w:r>
      <w:r w:rsidR="008752E4" w:rsidRPr="00BB4B18">
        <w:rPr>
          <w:b/>
          <w:sz w:val="22"/>
          <w:szCs w:val="22"/>
          <w:u w:val="single"/>
        </w:rPr>
        <w:t>–</w:t>
      </w:r>
      <w:r w:rsidRPr="00BB4B18">
        <w:rPr>
          <w:b/>
          <w:sz w:val="22"/>
          <w:szCs w:val="22"/>
          <w:u w:val="single"/>
        </w:rPr>
        <w:t xml:space="preserve"> Dichiarazione</w:t>
      </w:r>
      <w:r w:rsidR="008752E4" w:rsidRPr="00BB4B18">
        <w:rPr>
          <w:b/>
          <w:sz w:val="22"/>
          <w:szCs w:val="22"/>
          <w:u w:val="single"/>
        </w:rPr>
        <w:t xml:space="preserve"> assenza</w:t>
      </w:r>
      <w:r w:rsidRPr="00BB4B18">
        <w:rPr>
          <w:b/>
          <w:sz w:val="22"/>
          <w:szCs w:val="22"/>
          <w:u w:val="single"/>
        </w:rPr>
        <w:t xml:space="preserve"> cause di incompatibilità e conflitti di interesse </w:t>
      </w:r>
    </w:p>
    <w:p w14:paraId="55586658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3B5B1DF4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BB4B18">
        <w:rPr>
          <w:rFonts w:eastAsiaTheme="minorEastAsia"/>
          <w:sz w:val="22"/>
          <w:szCs w:val="22"/>
        </w:rPr>
        <w:t>Alla Dirigente Scolastica</w:t>
      </w:r>
    </w:p>
    <w:p w14:paraId="3198E744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BB4B18">
        <w:rPr>
          <w:rFonts w:eastAsiaTheme="minorEastAsia"/>
          <w:sz w:val="22"/>
          <w:szCs w:val="22"/>
        </w:rPr>
        <w:t xml:space="preserve">dell’I.C. “Dante Alighieri” </w:t>
      </w:r>
    </w:p>
    <w:p w14:paraId="51ECFC6F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BB4B18">
        <w:rPr>
          <w:rFonts w:eastAsiaTheme="minorEastAsia"/>
          <w:sz w:val="22"/>
          <w:szCs w:val="22"/>
        </w:rPr>
        <w:t>di Sciacca</w:t>
      </w:r>
    </w:p>
    <w:p w14:paraId="0B9D1B46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</w:p>
    <w:p w14:paraId="252C03F4" w14:textId="6A2A410E" w:rsidR="00326489" w:rsidRPr="004A6746" w:rsidRDefault="00326489" w:rsidP="00326489">
      <w:pPr>
        <w:jc w:val="right"/>
        <w:rPr>
          <w:b/>
          <w:bCs/>
          <w:sz w:val="22"/>
          <w:szCs w:val="22"/>
        </w:rPr>
      </w:pPr>
      <w:r w:rsidRPr="004A6746">
        <w:rPr>
          <w:b/>
          <w:bCs/>
          <w:sz w:val="22"/>
          <w:szCs w:val="22"/>
        </w:rPr>
        <w:t xml:space="preserve">ALLEGATO </w:t>
      </w:r>
      <w:r w:rsidR="004A6746" w:rsidRPr="004A6746">
        <w:rPr>
          <w:b/>
          <w:bCs/>
          <w:sz w:val="22"/>
          <w:szCs w:val="22"/>
        </w:rPr>
        <w:t>C</w:t>
      </w:r>
    </w:p>
    <w:p w14:paraId="24A071F9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3A411820" w14:textId="77777777" w:rsidR="00326489" w:rsidRPr="00BB4B18" w:rsidRDefault="00326489" w:rsidP="00326489">
      <w:pPr>
        <w:jc w:val="center"/>
        <w:rPr>
          <w:b/>
          <w:sz w:val="22"/>
          <w:szCs w:val="22"/>
        </w:rPr>
      </w:pPr>
      <w:r w:rsidRPr="00BB4B18">
        <w:rPr>
          <w:b/>
          <w:sz w:val="22"/>
          <w:szCs w:val="22"/>
        </w:rPr>
        <w:t>DICHIARAZIONE</w:t>
      </w:r>
      <w:r w:rsidR="008752E4" w:rsidRPr="00BB4B18">
        <w:rPr>
          <w:b/>
          <w:sz w:val="22"/>
          <w:szCs w:val="22"/>
        </w:rPr>
        <w:t xml:space="preserve"> ASSENZA</w:t>
      </w:r>
      <w:r w:rsidRPr="00BB4B18">
        <w:rPr>
          <w:b/>
          <w:sz w:val="22"/>
          <w:szCs w:val="22"/>
        </w:rPr>
        <w:t xml:space="preserve"> CAUSE DI INCOMPATIBILITA’ E CONFLITTO DI INTERESSI </w:t>
      </w:r>
    </w:p>
    <w:p w14:paraId="6E476614" w14:textId="77777777" w:rsidR="00326489" w:rsidRPr="00BB4B18" w:rsidRDefault="00326489" w:rsidP="00326489">
      <w:pPr>
        <w:jc w:val="center"/>
        <w:rPr>
          <w:b/>
          <w:sz w:val="22"/>
          <w:szCs w:val="22"/>
        </w:rPr>
      </w:pPr>
    </w:p>
    <w:p w14:paraId="44240108" w14:textId="77777777" w:rsidR="00326489" w:rsidRPr="00BB4B18" w:rsidRDefault="00326489" w:rsidP="00326489">
      <w:pPr>
        <w:jc w:val="center"/>
        <w:rPr>
          <w:sz w:val="22"/>
          <w:szCs w:val="22"/>
        </w:rPr>
      </w:pPr>
      <w:r w:rsidRPr="00BB4B18">
        <w:rPr>
          <w:sz w:val="22"/>
          <w:szCs w:val="22"/>
        </w:rPr>
        <w:t>ai sensi dell’art. 15 comma 1 lettera c) del D.Lgs. n. 33/2013 (dichiarazione sostitutiva di notorietà ex articoli 46 e 47 del D.P.R. 445/2000)</w:t>
      </w:r>
    </w:p>
    <w:p w14:paraId="34485BCF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56F6EE1D" w14:textId="77777777" w:rsidR="00C05C48" w:rsidRPr="00BB4B18" w:rsidRDefault="00C05C48" w:rsidP="00C05C48">
      <w:pPr>
        <w:autoSpaceDE w:val="0"/>
        <w:spacing w:line="276" w:lineRule="auto"/>
        <w:ind w:left="5664" w:firstLine="708"/>
        <w:jc w:val="both"/>
        <w:rPr>
          <w:rFonts w:eastAsiaTheme="minorEastAsia"/>
          <w:sz w:val="22"/>
          <w:szCs w:val="22"/>
        </w:rPr>
      </w:pPr>
    </w:p>
    <w:p w14:paraId="095BFD41" w14:textId="77777777" w:rsidR="0023721F" w:rsidRPr="005721D6" w:rsidRDefault="0023721F" w:rsidP="0023721F">
      <w:pPr>
        <w:spacing w:before="120" w:after="120" w:line="276" w:lineRule="auto"/>
        <w:jc w:val="both"/>
        <w:rPr>
          <w:rFonts w:cstheme="minorHAnsi"/>
          <w:b/>
          <w:bCs/>
          <w:strike/>
        </w:rPr>
      </w:pPr>
      <w:r w:rsidRPr="00443003">
        <w:rPr>
          <w:rFonts w:cstheme="minorHAnsi"/>
          <w:b/>
          <w:bCs/>
        </w:rPr>
        <w:t>AVVISO DI SELEZIONE PER IL CONFERIMENTO DI UN</w:t>
      </w:r>
      <w:r>
        <w:rPr>
          <w:rFonts w:cstheme="minorHAnsi"/>
          <w:b/>
          <w:bCs/>
        </w:rPr>
        <w:t xml:space="preserve"> </w:t>
      </w:r>
      <w:r w:rsidRPr="00443003">
        <w:rPr>
          <w:rFonts w:cstheme="minorHAnsi"/>
          <w:b/>
          <w:bCs/>
        </w:rPr>
        <w:t xml:space="preserve">INCARICO INDIVIDUALE </w:t>
      </w:r>
      <w:proofErr w:type="gramStart"/>
      <w:r>
        <w:rPr>
          <w:rFonts w:cstheme="minorHAnsi"/>
          <w:b/>
          <w:bCs/>
        </w:rPr>
        <w:t xml:space="preserve">di </w:t>
      </w:r>
      <w:r>
        <w:rPr>
          <w:rFonts w:eastAsia="Calibri" w:cstheme="minorHAnsi"/>
          <w:b/>
          <w:bCs/>
        </w:rPr>
        <w:t xml:space="preserve"> Collaudatore</w:t>
      </w:r>
      <w:proofErr w:type="gramEnd"/>
      <w:r>
        <w:rPr>
          <w:rFonts w:eastAsia="Calibri" w:cstheme="minorHAnsi"/>
          <w:b/>
          <w:bCs/>
        </w:rPr>
        <w:t xml:space="preserve"> da impiegare nel Progetto “Per una scuola 4.0” </w:t>
      </w:r>
      <w:r w:rsidRPr="009C5FA8">
        <w:rPr>
          <w:rFonts w:cstheme="minorHAnsi"/>
          <w:b/>
          <w:bCs/>
        </w:rPr>
        <w:t xml:space="preserve">Piano </w:t>
      </w:r>
      <w:r>
        <w:rPr>
          <w:rFonts w:cstheme="minorHAnsi"/>
          <w:b/>
          <w:bCs/>
        </w:rPr>
        <w:t>n</w:t>
      </w:r>
      <w:r w:rsidRPr="009C5FA8">
        <w:rPr>
          <w:rFonts w:cstheme="minorHAnsi"/>
          <w:b/>
          <w:bCs/>
        </w:rPr>
        <w:t xml:space="preserve">azionale di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 xml:space="preserve">ipresa e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>esilienza, Missione 4 – Istruzione e ricerca</w:t>
      </w:r>
      <w:r>
        <w:rPr>
          <w:rFonts w:cstheme="minorHAnsi"/>
          <w:b/>
          <w:bCs/>
        </w:rPr>
        <w:t xml:space="preserve"> –</w:t>
      </w:r>
      <w:r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3.2 </w:t>
      </w:r>
      <w:r>
        <w:rPr>
          <w:rFonts w:cstheme="minorHAnsi"/>
          <w:b/>
          <w:bCs/>
        </w:rPr>
        <w:t>“</w:t>
      </w:r>
      <w:r w:rsidRPr="001D2D10">
        <w:rPr>
          <w:rFonts w:cstheme="minorHAnsi"/>
          <w:b/>
          <w:bCs/>
          <w:i/>
          <w:iCs/>
        </w:rPr>
        <w:t>Scuola 4.0. Scuole innovative, cablaggio, nuovi ambienti di apprendimento e laboratori</w:t>
      </w:r>
      <w:r w:rsidRPr="009C5FA8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, finanziato dall’Unione europea – </w:t>
      </w:r>
      <w:r w:rsidRPr="003810F8">
        <w:rPr>
          <w:rFonts w:cstheme="minorHAnsi"/>
          <w:b/>
          <w:bCs/>
          <w:i/>
          <w:iCs/>
        </w:rPr>
        <w:t>Next Generation EU</w:t>
      </w:r>
      <w:r w:rsidRPr="009C5FA8">
        <w:rPr>
          <w:rFonts w:cstheme="minorHAnsi"/>
          <w:b/>
          <w:bCs/>
        </w:rPr>
        <w:t xml:space="preserve"> – “</w:t>
      </w:r>
      <w:r w:rsidRPr="009C5FA8">
        <w:rPr>
          <w:rFonts w:cstheme="minorHAnsi"/>
          <w:b/>
          <w:bCs/>
          <w:i/>
          <w:iCs/>
        </w:rPr>
        <w:t>Azione 1: Next generation classrooms - Ambienti di apprendimento innovativi</w:t>
      </w:r>
      <w:r w:rsidRPr="009C5FA8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. </w:t>
      </w:r>
      <w:r w:rsidRPr="00443003">
        <w:rPr>
          <w:rFonts w:cstheme="minorHAnsi"/>
          <w:b/>
          <w:bCs/>
        </w:rPr>
        <w:t xml:space="preserve"> </w:t>
      </w:r>
    </w:p>
    <w:p w14:paraId="290F5E96" w14:textId="77777777" w:rsidR="0023721F" w:rsidRPr="004B7F32" w:rsidRDefault="0023721F" w:rsidP="0023721F">
      <w:pPr>
        <w:ind w:right="657"/>
        <w:rPr>
          <w:b/>
          <w:bCs/>
          <w:i/>
          <w:kern w:val="36"/>
          <w:sz w:val="24"/>
          <w:szCs w:val="24"/>
        </w:rPr>
      </w:pPr>
      <w:r w:rsidRPr="004B7F32">
        <w:rPr>
          <w:b/>
          <w:bCs/>
          <w:i/>
          <w:kern w:val="36"/>
          <w:sz w:val="24"/>
          <w:szCs w:val="24"/>
        </w:rPr>
        <w:t>Titolo del Progetto “Per una Scuola 4.0”</w:t>
      </w:r>
    </w:p>
    <w:p w14:paraId="4DAC6E44" w14:textId="77777777" w:rsidR="0023721F" w:rsidRPr="004B7F32" w:rsidRDefault="0023721F" w:rsidP="0023721F">
      <w:pPr>
        <w:ind w:right="657"/>
        <w:rPr>
          <w:b/>
          <w:bCs/>
          <w:i/>
          <w:kern w:val="36"/>
          <w:sz w:val="24"/>
          <w:szCs w:val="24"/>
        </w:rPr>
      </w:pPr>
      <w:bookmarkStart w:id="0" w:name="_Hlk161139580"/>
      <w:r w:rsidRPr="004B7F32">
        <w:rPr>
          <w:b/>
          <w:bCs/>
          <w:i/>
          <w:kern w:val="36"/>
          <w:sz w:val="24"/>
          <w:szCs w:val="24"/>
        </w:rPr>
        <w:t>CNP: M4C1I3.2-2022-961-P-14083</w:t>
      </w:r>
    </w:p>
    <w:p w14:paraId="6B0F155F" w14:textId="77777777" w:rsidR="0023721F" w:rsidRPr="004B7F32" w:rsidRDefault="0023721F" w:rsidP="0023721F">
      <w:pPr>
        <w:ind w:right="657"/>
        <w:rPr>
          <w:b/>
          <w:bCs/>
          <w:i/>
          <w:kern w:val="36"/>
          <w:sz w:val="24"/>
          <w:szCs w:val="24"/>
        </w:rPr>
      </w:pPr>
      <w:r w:rsidRPr="004B7F32">
        <w:rPr>
          <w:b/>
          <w:bCs/>
          <w:i/>
          <w:kern w:val="36"/>
          <w:sz w:val="24"/>
          <w:szCs w:val="24"/>
        </w:rPr>
        <w:t>CUP: D84D22004520006</w:t>
      </w:r>
    </w:p>
    <w:bookmarkEnd w:id="0"/>
    <w:p w14:paraId="3693823B" w14:textId="77777777" w:rsidR="00326489" w:rsidRPr="00BB4B18" w:rsidRDefault="00326489" w:rsidP="00BB4B18">
      <w:pPr>
        <w:rPr>
          <w:b/>
          <w:bCs/>
          <w:sz w:val="22"/>
          <w:szCs w:val="22"/>
        </w:rPr>
      </w:pPr>
    </w:p>
    <w:p w14:paraId="53F7EF2B" w14:textId="77777777" w:rsidR="00326489" w:rsidRPr="00BB4B18" w:rsidRDefault="00326489" w:rsidP="00326489">
      <w:pPr>
        <w:jc w:val="both"/>
        <w:rPr>
          <w:sz w:val="22"/>
          <w:szCs w:val="22"/>
        </w:rPr>
      </w:pPr>
      <w:r w:rsidRPr="00BB4B18">
        <w:rPr>
          <w:sz w:val="22"/>
          <w:szCs w:val="22"/>
        </w:rPr>
        <w:t xml:space="preserve">Il/La sottoscritto/a___________________________ C.F._____________________________________ nato/a il _________________ a ___________________________________________ prov _____ e residente in _____________________________ Prov _____ Via ____________________________ cap _______ tel/cell. ___________________ email______________________________________ </w:t>
      </w:r>
    </w:p>
    <w:p w14:paraId="699F2760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19B67727" w14:textId="77777777" w:rsidR="00326489" w:rsidRPr="00BB4B18" w:rsidRDefault="00326489" w:rsidP="00326489">
      <w:pPr>
        <w:jc w:val="both"/>
        <w:rPr>
          <w:sz w:val="22"/>
          <w:szCs w:val="22"/>
        </w:rPr>
      </w:pPr>
      <w:r w:rsidRPr="00BB4B18">
        <w:rPr>
          <w:sz w:val="22"/>
          <w:szCs w:val="22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0805CE84" w14:textId="77777777" w:rsidR="00326489" w:rsidRPr="00B414D7" w:rsidRDefault="00326489" w:rsidP="00326489">
      <w:pPr>
        <w:jc w:val="center"/>
        <w:rPr>
          <w:b/>
          <w:bCs/>
          <w:sz w:val="22"/>
          <w:szCs w:val="22"/>
        </w:rPr>
      </w:pPr>
      <w:r w:rsidRPr="00B414D7">
        <w:rPr>
          <w:b/>
          <w:bCs/>
          <w:sz w:val="22"/>
          <w:szCs w:val="22"/>
        </w:rPr>
        <w:t>DICHIARA</w:t>
      </w:r>
    </w:p>
    <w:p w14:paraId="61D04C08" w14:textId="77777777" w:rsidR="00326489" w:rsidRPr="00BB4B18" w:rsidRDefault="00326489" w:rsidP="00326489">
      <w:pPr>
        <w:jc w:val="both"/>
        <w:rPr>
          <w:sz w:val="22"/>
          <w:szCs w:val="22"/>
        </w:rPr>
      </w:pPr>
    </w:p>
    <w:p w14:paraId="0F01C3F3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>che non sussistono cause di incompatibilità a svolgere l’incarico;</w:t>
      </w:r>
    </w:p>
    <w:p w14:paraId="51C6EA1D" w14:textId="0B58672A" w:rsidR="00326489" w:rsidRPr="005B6516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5B6516">
        <w:rPr>
          <w:rFonts w:eastAsia="Calibri"/>
          <w:sz w:val="22"/>
          <w:szCs w:val="22"/>
          <w:lang w:eastAsia="en-US"/>
        </w:rPr>
        <w:t>di avere</w:t>
      </w:r>
      <w:r w:rsidR="005B6516" w:rsidRPr="005B6516">
        <w:rPr>
          <w:rFonts w:eastAsia="Calibri"/>
          <w:sz w:val="22"/>
          <w:szCs w:val="22"/>
          <w:lang w:eastAsia="en-US"/>
        </w:rPr>
        <w:t xml:space="preserve"> e/o non avere </w:t>
      </w:r>
      <w:r w:rsidRPr="005B6516">
        <w:rPr>
          <w:rFonts w:eastAsia="Calibri"/>
          <w:sz w:val="22"/>
          <w:szCs w:val="22"/>
          <w:lang w:eastAsia="en-US"/>
        </w:rPr>
        <w:t xml:space="preserve">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 w14:paraId="57103426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di non trovarsi in alcuna delle cause di incompatibilità richiamate dall’art.53 del D. Lgs. n. 165/2001 e successive modifiche; </w:t>
      </w:r>
    </w:p>
    <w:p w14:paraId="23AD78F0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l'insussistenza di situazioni, anche potenziali, di conflitto di interesse, ai sensi della normativa vigente, con l'Amministrazione committente; </w:t>
      </w:r>
    </w:p>
    <w:p w14:paraId="51054E93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>di non presentare altre cause di incompatibilità a svolgere prestazioni di consulenza / c</w:t>
      </w:r>
      <w:r w:rsidR="00C05C48" w:rsidRPr="00BB4B18">
        <w:rPr>
          <w:rFonts w:eastAsia="Calibri"/>
          <w:sz w:val="22"/>
          <w:szCs w:val="22"/>
          <w:lang w:eastAsia="en-US"/>
        </w:rPr>
        <w:t>ollaborazione nell'interesse dell’Istituto Comprensivo “Dante Alighieri” di Sciacca</w:t>
      </w:r>
      <w:r w:rsidRPr="00BB4B18">
        <w:rPr>
          <w:rFonts w:eastAsia="Calibri"/>
          <w:sz w:val="22"/>
          <w:szCs w:val="22"/>
          <w:lang w:eastAsia="en-US"/>
        </w:rPr>
        <w:t>;</w:t>
      </w:r>
    </w:p>
    <w:p w14:paraId="53A450DE" w14:textId="77777777" w:rsidR="00326489" w:rsidRPr="00BB4B18" w:rsidRDefault="00326489" w:rsidP="00326489">
      <w:pPr>
        <w:pStyle w:val="Paragrafoelenco"/>
        <w:numPr>
          <w:ilvl w:val="0"/>
          <w:numId w:val="3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BB4B18">
        <w:rPr>
          <w:rFonts w:eastAsia="Calibri"/>
          <w:sz w:val="22"/>
          <w:szCs w:val="22"/>
          <w:lang w:eastAsia="en-US"/>
        </w:rPr>
        <w:t xml:space="preserve">di aver preso piena cognizione del DPR 16 aprile 2013, n. 62 (Regolamento recante codice dì comportamento dei dipendenti pubblici) e delle norme in esso contenute. </w:t>
      </w:r>
    </w:p>
    <w:p w14:paraId="61BF2AF7" w14:textId="77777777" w:rsidR="00326489" w:rsidRPr="00BB4B18" w:rsidRDefault="00326489" w:rsidP="00326489">
      <w:pPr>
        <w:ind w:left="360"/>
        <w:jc w:val="both"/>
        <w:rPr>
          <w:sz w:val="22"/>
          <w:szCs w:val="22"/>
        </w:rPr>
      </w:pPr>
    </w:p>
    <w:p w14:paraId="7DE02928" w14:textId="77777777" w:rsidR="00326489" w:rsidRPr="00BB4B18" w:rsidRDefault="00326489" w:rsidP="00326489">
      <w:pPr>
        <w:ind w:left="-142"/>
        <w:jc w:val="both"/>
        <w:rPr>
          <w:sz w:val="22"/>
          <w:szCs w:val="22"/>
        </w:rPr>
      </w:pPr>
      <w:r w:rsidRPr="00BB4B18">
        <w:rPr>
          <w:sz w:val="22"/>
          <w:szCs w:val="22"/>
        </w:rPr>
        <w:t xml:space="preserve">La presente dichiarazione è resa ai sensi e per gli effetti dell’art. 20 del D.Lgs. 8 aprile 2013, n. 39 e dell'art. 53, comma 14, del D. Lgs. 165/2001. Il sottoscritto si impegna, altresì, a comunicare tempestivamente eventuali variazioni del contenuto della presente dichiarazione e a rendere nel caso, una nuova dichiarazione sostitutiva. </w:t>
      </w:r>
    </w:p>
    <w:p w14:paraId="1B97E529" w14:textId="77777777" w:rsidR="00B10633" w:rsidRPr="00BB4B18" w:rsidRDefault="00B10633" w:rsidP="00326489">
      <w:pPr>
        <w:ind w:left="-142"/>
        <w:jc w:val="both"/>
        <w:rPr>
          <w:sz w:val="22"/>
          <w:szCs w:val="22"/>
        </w:rPr>
      </w:pPr>
    </w:p>
    <w:p w14:paraId="2D3F12AA" w14:textId="77777777" w:rsidR="00326489" w:rsidRPr="00BB4B18" w:rsidRDefault="00326489" w:rsidP="008752E4">
      <w:pPr>
        <w:ind w:left="-142"/>
        <w:jc w:val="both"/>
        <w:rPr>
          <w:sz w:val="22"/>
          <w:szCs w:val="22"/>
        </w:rPr>
      </w:pPr>
      <w:r w:rsidRPr="00BB4B18">
        <w:rPr>
          <w:sz w:val="22"/>
          <w:szCs w:val="22"/>
        </w:rPr>
        <w:t>Luogo e data, ______________________</w:t>
      </w:r>
      <w:r w:rsidRPr="00BB4B18">
        <w:rPr>
          <w:sz w:val="22"/>
          <w:szCs w:val="22"/>
        </w:rPr>
        <w:tab/>
      </w:r>
      <w:r w:rsidRPr="00BB4B18">
        <w:rPr>
          <w:sz w:val="22"/>
          <w:szCs w:val="22"/>
        </w:rPr>
        <w:tab/>
      </w:r>
      <w:r w:rsidRPr="00BB4B18">
        <w:rPr>
          <w:sz w:val="22"/>
          <w:szCs w:val="22"/>
        </w:rPr>
        <w:tab/>
      </w:r>
      <w:r w:rsidRPr="00BB4B18">
        <w:rPr>
          <w:sz w:val="22"/>
          <w:szCs w:val="22"/>
        </w:rPr>
        <w:tab/>
        <w:t>FIRMA____________________</w:t>
      </w:r>
    </w:p>
    <w:sectPr w:rsidR="00326489" w:rsidRPr="00BB4B18" w:rsidSect="0084748E">
      <w:footerReference w:type="even" r:id="rId8"/>
      <w:footerReference w:type="default" r:id="rId9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CE5B" w14:textId="77777777" w:rsidR="00533A98" w:rsidRDefault="00533A98">
      <w:r>
        <w:separator/>
      </w:r>
    </w:p>
  </w:endnote>
  <w:endnote w:type="continuationSeparator" w:id="0">
    <w:p w14:paraId="461805AA" w14:textId="77777777" w:rsidR="00533A98" w:rsidRDefault="00533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5B04" w14:textId="77777777" w:rsidR="00253075" w:rsidRDefault="006A3FE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37AA6C90" w14:textId="77777777" w:rsidR="00253075" w:rsidRDefault="00253075">
    <w:pPr>
      <w:pStyle w:val="Pidipagina"/>
    </w:pPr>
  </w:p>
  <w:p w14:paraId="2013AE6D" w14:textId="77777777" w:rsidR="00253075" w:rsidRDefault="00253075"/>
  <w:p w14:paraId="2E174478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0E1EC" w14:textId="77777777" w:rsidR="00253075" w:rsidRDefault="00253075">
    <w:pPr>
      <w:pStyle w:val="Pidipagina"/>
      <w:jc w:val="right"/>
    </w:pPr>
  </w:p>
  <w:p w14:paraId="3407DD92" w14:textId="5E8027F3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3A2B7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60CAC3A" wp14:editId="2D6A3501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4445" t="0" r="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2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3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62547C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bRg56AMAANgKAAAOAAAAZHJzL2Uyb0RvYy54bWy0Vttu4zYQfS/QfyD4&#10;vpEsX2ILkReBc0GANA2yyXNBU5RErESyJG3Z/foOScm3JM027RqwMCNxRnM5c0YXXzdNjdZMGy5F&#10;hgdnMUZMUJlzUWb45fnmyxQjY4nISS0Fy/CWGfx1/usvF61KWSIrWedMI3AiTNqqDFfWqjSKDK1Y&#10;Q8yZVEzAw0LqhlhQdRnlmrTgvamjJI4nUSt1rrSkzBi4exUe4rn3XxSM2t+LwjCL6gxDbNZftb8u&#10;3TWaX5C01ERVnHZhkE9E0RAu4KU7V1fEErTS/JWrhlMtjSzsGZVNJIuCU+ZzgGwG8Uk2t1qulM+l&#10;TNtS7coEpT2p06fd0of1o0Y8h95hJEgDLbrVK6UkGrratKpM4citVt/Uow4Jgngv6XeDhFxURJTs&#10;0iios/MAFtGpidPLYI+W7W8yh1eQlZW+XJtCN84rFAJtfFe2u66wjUUUbp5Dn5PJGCMKzybJbJZ0&#10;baMV9PaVGa2uO8Px+Xg0C2bjeDj10ZE0vNKH2YUV0vTKLuOuKMlJUZKPivJTKvBGIiT9P7OH2TN7&#10;eJn/Bq9vFVHMo9Y47HSVHPaVfGIW+KCUtQy19Id6dJlTaGkt24qRHGLq4XVg0CqTGgDm54D1Rlmj&#10;Hh8kVdrYWyYb5IQMa4C4hyxZ3xvr2rw/4hBsZM3zG17XXtHlclFrtCZAOzf+16Hv6Fgt3GEhnVnw&#10;6O4ANENWDowmXcp8CxlqGbgLuBaESuq/MGqBtzJs/lwRzTCq7wRUaTSGeQGiO1T0obI8VIig4CrD&#10;1GqMgrKwgR5XSvOy8mMdoryEoS24T30fVxcuwGd+oThN4d/RFEivcPQxnYOVXblswkpofshHQ/T3&#10;lfoCjKqI5Utec7v12wEa5oIS60dOHX05ZQ/JUQ/Jm5fnl6fLP+4e7u8eri/PlChdt/rDwRS6zek/&#10;8d7x8cipR+9d1lz1+HBylyEU+4TL3yhS2BNXkq4aJmxYfJrVkKwUpuLKYKRT1ixZDkC9y/2kACQ1&#10;fQLUQiogW80srZxYANq6+4Dh3QMf8T5IF/8PjdZgFANLAjWfDzte7ol7PJwNoMaOtpNkMuomoKf8&#10;fzlfuykh6Ttj00cMkHQi/D04u+0Thumn0xysqbBFF1IIYDqpGcq55iAhv4Hc6AAEFyKsU7oRp+vU&#10;8+fzVsGePKK8YNKTw4eUNxhMzn1fktivcpLu+jIaToGOXV98x94nvZoLx+QkfYf0jpqCWujzeBTH&#10;3uKI6MwhHw6vZ8Pp7C0+bLiFj8GaNxmexu7nDpHU8f+1yL1sCa+DDFG/y5Zw1LOopyW/6uHzCe4d&#10;fZ8d6v78/oN0/jcAAAD//wMAUEsDBAoAAAAAAAAAIQAlAyose74AAHu+AAAUAAAAZHJzL21lZGlh&#10;L2ltYWdlMS5wbmeJUE5HDQoaCgAAAA1JSERSAAAJxAAAAGkIBgAAAB5pst4AAAAJcEhZcwAAMtwA&#10;ADLcAboHxWYAACAASURBVHic7L0LfBtXmff/jCzfLUtW7lESK016hRKVtqRX7JS2sJA4KlAo7Hqj&#10;LN0lBkpUsteXQhzehYXdNVEo+8a7y/6jvP4vXZZdajtmFxog8ra0tKXELm3pPXZbt02a2FJ8t2XN&#10;+znj5zjH4xlpRtbdz/fzUVNLM2fOZS5nzvmd3yPJsgwEQRAEQRAEQRAEQRAEQRAEQRAEQRAEQRAE&#10;QRAEke9YqAUJgiAIgiAIgiAIgiAIgiAIgiAIgiAIgiAIgiCIQoAEcQRBEARBEARBEARBEARBEARB&#10;EARBEARBEARBEERBQII4giAIgiAIgiAIgiAIgiAIgiAIgiAIgiAIgiAIoiCwUjMSBEEQBEEQBEEQ&#10;BEEQBJFhZKpwwiTbACBElUYQBEEQBEEQBEEQRCLIIY4gCIIgCIIgCIIgCIIgCIIgCIIglgi3fvwG&#10;x60fv8FD7U0QBEEQBEEUKuQQt0icTV25sCoxOHh4ezDViTqbugIAkO0Xop7Bw9v9Wc5DQZIj7QuD&#10;h7fXpzpNZ1MXK1cg1ekmgX/w8PaeHMgHQRBpxtXa0pzgCMGBPfv6ksmFgbRTRd/Ann26/QlXa4sP&#10;ANwZygtBEEuHuPdHV2sL69c5DNZGz8CefeFs1ZyrtcVovzar+dQC69mD93m3cL9nfVmW1z7Md8b7&#10;tlivbp1nUB8+v5J+Lzd5jvUl8zzP5nmc7vqLc0xDpPrYJvPpMPpOnM18LgVeejUMfa8PL/VqIHRw&#10;r7fBxRcZvYUSBEEQibj8+ou/J8vyh9asWeYqKirqBgBDfbfde28Wx9xZfzVw5NDD1EciCIIgCIIg&#10;chZNQZyzqYtCFugweHi7pPqlLgeyla6XDk+OlG8OZ1MXezk7kSPZyTcODB7eLooqcq59U4gjR8qW&#10;cMS2QO+3/Ti5BsIkKrtP9Q0e3p6UIChfcTZ1sYnHUzmU/ZrBw9tzagK+gNifoCgh4bowS6K0UwUb&#10;BI0nsPcV8HODIIjskej+GDBx78laGDUUPBl9TznEFk6kOUsJcbW2uDEfXgCo1dl+Xt27WlvYPx1Y&#10;z+3Jir3jgfny4sdQ22O+2HOsPYl8mTnHDgBAMkL1jJ3HKPLi9bfT4D6A7crrb7H9RTPv7OoxlkzC&#10;+jYHjRzP1dpyx8Cefe1ZzGtB84NjL8C3fv7iUq8GQoe/+MAlcN/erVQ9BEEQi+DKmy+rnZqaPlpc&#10;XOyx26vsVVXlPDFD/Zvde29uxr6T8t4wGZ2BUmvRzt17b2Z/3oHvFcEjhx5OuXEDQRAEQRAEQSQL&#10;OcQRBEEQqaZWmFTlE3+KoMfZ1NWPE3zKJOoSEGflmsOlN4HgiSAIgiCI5PCZ2MuXzT4CCqaYQGtX&#10;kknsxM9BV2tLN7r8Lbp/gUK45kXkqw4/LF9M3BVYSq5e2K5+/NiTSIK3a8DV2hLA+iv0vrrZ65YE&#10;cQRBEARB5B2XXbf5QYvF8nurVi0rLSmZNyUYMTFOqIjhorEYjIxPQzQmw3RxDKrKimFsKvpgRYmV&#10;/Vv3qc/f4HngHx6liD8EQRAEQRBETkCCOIIgCCKT1OIkJ/sccTZ1dWDY50KdXPLmQB5E/CSIIwiC&#10;IIi0YOaZb3e1tniz4TbFjot9gWQEU1ooIjQuoEpGRIVCLiaE25uiPAEXd6Ewzlfowi5Xa4sf6zAV&#10;7WrHxSx+Fi69UF3RUIC5xcQu7HxyLAGRIEEUPLaGNsNhnQV6hjsblevf1tAmhsGe+36pYmtomxd+&#10;erizkcInEkSO8O6bLrtpamq6w26vck5PR6GoaNaYd2oqCsvttqnrtlz6G2uR/Iu//utPdd533wOJ&#10;XJDZe0TIarHYrUUWmJiehrPj0xCTZQiPTsLy6nKIxWQ4e358r/cz73us/V+e+AGdBwRBEARBEES2&#10;sVALEARBEFmETVY+6Gzq6nM2dZlxaMh5nE1d8cKPZYstzqYuT37UIEEQBEHkBxgu1ewzP+OieSZu&#10;Yv2uFIrhRLiIqg/FWUbz5EHn4FSK4UR2Yp4Ksv/DBFqu1pYQhv1Mdbuy9B50tbYEUbRYaCRzDeba&#10;YheCIJLjRBIf8TkSEPan9+vZOhDrlCCIHODy6y/+XiwW+5m12OocHZuAmpoqiE7NwJUXucF7y3Xg&#10;uXhtyfRUZNvYaPgqQeSry5FDD/fg/U9xhVvtqIBVNeUQnYmB1WJhQjhFcFdiLWJOcUd2773ZseOP&#10;ru254+735drYKEEQBEEQBLGEIEEcQRAEkQvUomMcE8Yls1o7F8lVgV9BCQ8JgiAIIgdI5tmaUWEN&#10;OsMdycCh7EYm1OBCnkImXbqSzVOo0ERxWJ4+dOlLJ7uw/gpNFJfz1y1BEMRSx9bQ5rM1tIXwE1jq&#10;9UEQau7+TP3N+/wf+c7h7+yZ109jYjjJYvkMSFJpta0CqivKYcvmjfDxD94Ia5aXwisv/g7ORwZB&#10;jsXY5r333feA0QUtfeIf5cVWcFaVwVpnpfKJjE4pArnpaKx8YHD0zZHx6S1jk9H/ueSm2reuvGUz&#10;hVElCIIgCIIgMg4J4giCIIhcggnjTjibutqdTV15O+mGed+ZA1nRggRxBEEQBJFakhHJ2FEQlnZQ&#10;yJSpkOkR7hwRjzS71WlRUKI4wVkvU/W3pZBEcUmES+XsLFC3PIJYynQb/FC45Ozg5uHZyY2PIObz&#10;Jf9HPmmrLD+++aL194gLUpgYbnR84jMlxVaorCiDS2td8KkddbB2RTmcOfM6vPD8q1BeXgKOmmrA&#10;+5/hhclHDj0cPHLoYRZ3dSMA3It9f4Vp5hRXZAGLJEFsJgYvv3y6/PXXzsErr76zoaKseLXDXnbw&#10;A3ddNbT9D6/x/97vXx1i/1KTEgRBEARBEOnGSjVMEARB5CBMTNbDwo4OHt7ek4cNlMuiMzsLTzt4&#10;eHumJsYJgiAIomBBUVuyYYDYvu0ZqJtABoVTgYE9++KKBlDMlQm3OjWsDtrZ8RPlMZfJghiOswWP&#10;WwiChMVMwHozKDAlCCLNDHc2mnaoT2afQma4s5E9G6SlXg8EkUmYGE6OxY4uX1ZTCgD9TV9sVZzb&#10;Lrtu893h8yOfca1ZAcuqbXCd5xKoKpcgPPQWnD0bgeHhUXCtWwnlZWw3OHDffQ80J5PtI4ce7tu9&#10;92b2HnMwJsswGZ1RvndUlijhU4ciUyC7VsLQ0DCEz4+Ae7UDImOTMB2THeOTloOSRbll1O34w2ve&#10;OvZ/f/0DOnkIgiAIgiCIdEGCOIIgCCJXYZPLJ51NXbvzULyV66scaSIv9XQnSFF34t3V2pLUAGQc&#10;2ArdeEJSj84kujtBXtwpzicYyKt7EUITgiCITLAYlzcvc5tKpzgLnbB2pSt9FQnd4dBdK5Sh/GjB&#10;ninNedBX00Rw+8u0GI6zxdXawkSP+e7osZjr1kf9aIIgCIIgssXn9tz6HkmS/o+zprrUai0C3rd+&#10;142XfnJ4dOwfVyxzgLOqHOqu3QhybBLOnh2BM2eGwGarhM2b17NNe1l/5r77HtAciznecSygWgDR&#10;ftvOHQv6+EwUx8Swu/fe7Cgvtvpx/IblJTA+OmU/99YwrHDZwW6vAkd1MaxdVQUnn38LSspKoaxc&#10;EeTBxPQMS5cEcQRBEARBEETaIEEcQRAEkesccTZ1Qb6I4pxNXZ48EPDsdDZ1uQcPb+/LgbwUBAN7&#10;9i3GJWB/iuugJ15+XK0tIQw5o6Y2DXlJRKK8NmchTwRBEGZYjLDGngGRekbCsiJ+A+K+bIq5OPkc&#10;8rI5yVCfqWSvq7WlfWDPvmwKG5MGHfYW01evY0LTgT37qB9NEEsUW0ObR3iW9Ax3Ns49+7R+szW0&#10;uTEkoRsXSrUPdzbGvYfYGtocuI8oSom7Lx6HL2IKD3c29uD3XiGdEDq6ae3vMfqMFNPAvHq0ftPI&#10;n1d1DFZHmm65toa2etWiLAd+Z/YYumUmiHzjrrve56ixV3e5N6xxDoXPQ7WtkpUgwMKkDkWG/8hW&#10;WS6997L1cHHtchgbG4e33zwHxSVW2LBhNZSUFLPFK/6tV36a3Uv8xzuOsevEf9vOHXP3lOMdx9g1&#10;tldVLXXHO46Fbtu5o0fYzoMLYXo+fcufB2/buUNZXLl7781MGGcvKbcqYVMZTLRnLbbC5NQMVFeU&#10;Kk5xTBA3NTEFFql01Y4/vOaTTBh3/IGTa+iEJAiCIAiCIFINCeIIgiCIfCCfRHH54pjhw0lVgiAI&#10;giCSAMOlLlbclW5BnFnBdjc6O/CJYw9+EpW1f2DPvrjlcLW21GNY/GToxfCyfMLOjZPdZkLWsklA&#10;38CefZkIU5tyUMilnqA0ilh/fUK71icpDgumyTk2E/hScAxvIjdEgiAKmoCwwGibyvl03m+2hjaf&#10;hlPrQVtD24HhzkbN93EUsOkJyNm+h4Y7G7XGHXzCYqJuW0NbUCNE+X5bQxt71ntFIZ9G3hMhhkhl&#10;z5MTwt/zwqeiYK5Z7xlma2jrZ+MoGsK4E6q/twjfaR0jqNPP2I/H8HKRIEHkK3ZbVYd7w5r1bwyc&#10;hssv3chK0f+dB37+hbOD4c8sd9ZARVU5jEZn4PTpQRgbnQDXuhVcCBe4fGP9z6ur1h5T3VscBt8X&#10;1GJZHr6f3TP2Hu84xq4xz5FDD7P7SODdt2x+ftWGmkv5xpPTM1BTWQyXbVwOL702BCMj48DCpsZk&#10;WRqZjB6ZisbKG3ZdU9t59Nf9dHISBEEQBEEQqYQEcQRBEES+wERxfYOHt+fsyl5nU5cjw04si4EE&#10;cQRBEASxOFLxzN+Z5rCpHgPbcPo1XDvn+l0oAPTpTDYb6VMk0+/oRec5vf6fH4V2gQTOad0ohstn&#10;V69kBFh69Se2qw/TNiPurGX7JRJB5iipuG59JIgj0sltG2rg+GtDVMf5T7xnExNpLXBHszW0GXHI&#10;3ssEYMOdjfEEvm4NMRynDkXSi3E5NwQK1XoSiK/Zbw/aGtq2LcLJLZSgH8COEWIOcySKI/KVez53&#10;+4dttoqt4cgwrFq5TCnFb3732pPMGc61ZiWUlJXA6tUOAEmGqqpyWLXKGcH7UOC++x4IH+841qzR&#10;36tDVzgQnCy18KErXA9uo06nVlzoIwG0jo1OHKyoLIPKMgtYLDKMTE5DVWkxXLyhBp555R0WLlXZ&#10;cWx8qpz9Ox0tPpqJ+xJBEARBEASxtLBQexMEQRB5RDsL9ZnD2U2FU0ymqHU2ddFAE0EQBEEkAROx&#10;pVAEn04xvRn3r7gTxMxZbWDPPpZXZkdxCB3XwIQ7nFHXGc7RgT37PIlCc+LvLP2jOpvcy4R++SyG&#10;Q3e4dNUfd3vrNZl+3i2swPNwMeFSOVtY2NTU5IogFvK3+26mWikMuECrA59REVWptIS1AdyewZyS&#10;DqAL3SHV/rswxKketUIah/BfkTqN/YN4PK2PeGzDDk7oQucT9mH1cC+LrCiUk6N+rhxAQbt4XJ63&#10;OdCFb4vOduL+dhIzE/nM9MzMd9auWlEajc6As6YaXntraLSr+zcfW+lwSEwMx6kqLx2srCxn15j7&#10;vvseaGZiOPxJbwHOCfzs13C05LDvD+J2emLbub72b3/xcmBsfPKb4aGRX05PxwbZdzMxGc5PTMFU&#10;NAaX1C6DIkmCmeiMElrVYrHAyGT0/XSCEgRBEARBEKmGHOIIgiCIfMKOK5nNuJ1kklSEYMp0fnPW&#10;cY8gCIIgcphUiuDTHTbVKMytrnlgz764QicUljFntgBOXhsJQWq2j9Q9sGef4X3QYc+HIiUuHOtF&#10;V7hCcIIxG5K/w2z9oVgskYuPCHOJ8+ZZCNpU9tUpbCqRFj566UrYvNGu/PujF85QJacZW0ObnOAI&#10;3cOdjYtZSLZxuLNxTiSicoCrZaI00bEMBWRe9ffobsb2Fa0DvQnE7PcOdzby+5SfuaOpwpDO23+4&#10;s1GzL2JraPOr+jymhPzM9Q3Fdw6xLljfB9M+iH/XofNdGPdrxjLz53qfTphZ8d7Onv31YjhYVZ2z&#10;Y7hV+SCInGfPZz9w14pljk0vn3odLrtkVpP/3w8/HV1bZYdoqRWiMzFYvWr2Ml3m2PDg1it3+HDB&#10;g3jNpLtPPO+6Orj34CQARIM/+acHXnu97/MOWzFU20vg7NAYzMRiUGK1wOjwKEgWCxSXFCvhU+lM&#10;vIAkSey+GZZlecH9SpIktjjLofUbQSQ4p9i500fnDkEQBLGUIIc4giAIIt/Y4mzqyjlHCnSuM+vc&#10;kW12YZhXgiAIgiDMYWQyOIKuLInYiY5zucB+V2tLn6u1xZ/IAYsJ45joyqAgSs9tQq/ekhUu8f1Y&#10;vdcXiBgOTIoPkqo/Lio0uVs63Q3TgZH8dhh0yzMrUiQIQ1x96Upls21Xr6cKy3861MIrDUGX5vNf&#10;K6wnirxEN9R4fYeIWmyP4UjF/RM6XaKQ7aDw1b3JhBxledcRoan7EMksfhTHYZpFMRxo1zk5fBI5&#10;z12f2+Hw3v3B1h1/dNuHMa9/XWQtgpUrnVBstcLMDPRvnCi3j1lAWrXKAdYiC1itRcqG111x02fw&#10;uth/vOMYC3XqPt5xLKgSxKaDU+w4xzuOOY53HGNi3P1Hf/z/1T3+dO/nT0fOw/MvvgNjw9OwdkUV&#10;rF9VDe/atAJW1FSBtagIJMsFLdyWbReHb7/zffnWx0wpkiTpLmBGMVyIwssSiZAkyStJUlCSpJAk&#10;SezZfTIfXb6Jpc0pz/V9pzzXt5/yXN98ynN9/SnP9dSPSwGSZHVIkrVe49MsSda8XvgnSVY3lsuj&#10;+nuufPw3Ij9Rtamh/hA5xBEEQRD5iN/Z1BUcPLw9l1Yz5eukWK640hAEQRBEXoDitZ0G8tqOkxV7&#10;DWzryyG3qVqc/D7oam3pxTIEkxWXofOYGQLJhjdl+7laWzbmc3hUNVh/ZtwIAyhuMw0Lr+pqbek2&#10;scgjbyYrmZudwXrkbtRbEmzHHPI8BSS6JFLMtats8OTp4YSJOsqscOQLN8Gt758vgPPddYXyYfzs&#10;f16H3d99BMIT0YTpGT0ukRH03rMT3meZU5oBcVi833vUwjBEfD7GnVDEPIiCtW7Bcc403CVOY7/+&#10;FIWzhjgOWGKde8gpn8gD2kfHJ+osFumyPZ/9QLWzpnrT4LkIXH7pRiXnz/z4+ZHXi8ZgvXsFDLw5&#10;CJsuWqV8v3nNZnBU1YilC6TQ1doIu0Qn7arySohGo+BeUwObPAsv/41r7fD0S2dmw6YWWeDDf3D1&#10;g9GZGNv3wdvvfN+hh374xJJbgCBJUgDfH+9Vu3gJYjjmDkdjucQC0AXOj8+6oDDGwM6b3XTeEHlI&#10;LX52csffU57rI9jnC+G/PRt7HiPXQ3O48R6h1QfvjpcSCpD4fYbdY4KyHE1qDCpN+Pi5Ikm6Mqh8&#10;inRACEiS1a9asMW+Y++TnnjnIQniCIIgiHzEjiuacilEab6uXvSTIC4x6JIT93xLFGIuDnFfMpJw&#10;HnSzkHfxfk8ynyLx8uw2MaGRKK+04pUgiFzE6DM/xNzTXK0tRrZNlyDOjLhJiy342etqbenHQSOz&#10;4jiz9/JF9UsKSQyHZLT+cH+j54w9j0Rhhq9bFIwYFbKSUxyhyf9qvBr+4nuPw4vh8bgVxERud/x9&#10;CL7w6Eb4m7+8acHvXz/0OHzz5y8aquRLHOXwt5+/HrZ99SFqFIMMdzamM0Sf6YkhFKEFDQrv0404&#10;SRZJdszD1tDGQ0ynSvSmi8FQqOSST+Q0d31uR/Pk9HTd5PQ0lJeWsKz+9fRUFNwb1irZHj0z1tk3&#10;dK7BsqIczp4bhsqK0rniXHXJNeqiZVIMt+CYH7vlk8rn2MP/CqOTr8/b6FxkHCamolBeaoXzo+NQ&#10;WV0JQ8OT3sHzw7DSaYfiYqv39jvfx/ploYd++EQuTbSnDebmhaLCblmWtd4NQ/hutrtAikykCEmS&#10;uLhFCZUsy7Iyho0COXbe+EkMR+QCpzzXc9FmH4rZ+jb2PGZ2PMGOYxZz4xaCSK5HEMnR4jUdZDnK&#10;6saN4rZ2o/0F5iyn2p4Lk3LGVU6Wo8wFLoTzx/kW0YuIA55/WnOJtXhf0Z1nJEEcQRAEka+wcJ/N&#10;ueAS52zq8mZicDdNsBC0nsHD2+kFIT5uvrIkDkkJ4gb27Is70e1qbZFNJllrIK+LIl6eUeBm9Php&#10;zytBEEQaMDohzFccdhiY2N7CxNdpEHP1pHAAqBZFQnvROY45kRkZVDcTiqC/AAVti8VM/fWmoP7Y&#10;eXvExPbuOI48uYSR65bXH3MajBgYFPaSII7Qgrm+Mce32x/thxcfPWWojr776ClY871K+OLdV819&#10;953vnTQshmPcfsVquMazShHGJRLiETlLyIBDZdqxNbT5VX0Xr47jXFxsDW3svfFBOt0Iwhh3fW4H&#10;6/ftHx2fULYvkiSno7pq08xMDMrLS2FscHz6yc6nPzxgi8KKyip45vnX4LprL1G2dS1b27HauTZl&#10;YtroyUfAetVCoXYy7Lj596HpG3ugOFYEl12yApzOMlhmL1dSmp6JwfOnzkF0Ogoz07OJnxmMgGvV&#10;slq8f3QvhcWSKIarRwHyggW5+Dt7PvSTsCk9YB2zd5uALMum3IPQvY87JvlFdz8UpbE2dcuynPIF&#10;9RhiF12a5Hrhey6GC9A5Q+QQDhT+chbc4wMXe9x4LYZ3VpYbzbmWSA4w/R4uwNvY81hKXYIlydpu&#10;YDyElblHlqM5dx3KcjQkSdagwQWBILrACvhzSRAHF8rF8jqUA9khUke8yA++ePOzFmoEgiAIIo/J&#10;lQmoXHKqS4Z8zz9BEARBZAR0DDUy0dQthK00OuCWDrfZdA1KscmYI67WFiYcStSPMOPEQgL9hWS0&#10;/vC87TexixnBXlbAc9RouFSOketWCZua6+UnMs/Oy2ZD133sQxebOvaHP3CR8u/LpyLz/jbKB26Y&#10;XaPFhHFE/oHiMVEM14EuQNuEz9F0FwzzIYahOTDc2Zjs5KE4ZsNO7EOq8rBP7yKzPAc67BFEPhOY&#10;ic3AxNSUUoRqq1Q9MjoO69fNPlcib40Wv1I+aV2zfhmcfOYUXFS7ihe1/3DLv3rN9OEsFgtUVVXB&#10;ipUrYcOG+WG7YXwUxk/8ct5XZWVlynbLly9X9jPJ0bLK8m9GSyH85NOvTz576jwMjc2u/SwussDF&#10;G2qgvKgUpmKSki/mEjc5NQ0xWdmm7vY731fQ45aSJDVjn9+B4iV1qFS/8K5IizHSgCRJ9SjSqUsy&#10;rLYfF/w61O2H7+R7xXcNdjw85qJAMdwRFOH5hfR5eN0+WZaTjWhCENmCjbudAICTHaPj8PDk1GKy&#10;UYfXH+vbnjjlud6s8UAiejC//B6g/njRNVp34SJzaZMkqw/d2rKBGQGwVjlSKjJMFTkWxpVIDfHa&#10;NG57k0McQRAEkc9kPUyRs6nLkSPhTBYDhXsiCIIgCGOYdYfj/38wzraclIdNZW5XrtaWo6oVuKmk&#10;FoVxLO9eQQSYLCSIWxypctfry2P3Yy2SvW6N9PGpH00ofL3h3fPc3RjMrW24s1H5/1/3nIY//4fH&#10;4MnTw5oVdu0qGyyrKYMvfPUXcLRnAHZ5XPC/v3Sj8n28fViIVHYcERZ69W9g1tUn+G/PwVd+1KuE&#10;ZiVyHnESrH+4s3HBvQvFamkDBWXivbB7uLNxMRPpbuH//cOdjQucMWwNbamcrPLoTMqJ+aC+BpGT&#10;3PW5HeyarxubmJzLXmmRZV2NwwbFVisMPPX2Uydfeu1qS00Z9L/2DqxZWQ1lsyFVlZDGxzuOBY30&#10;34qsVqhxOOKK2mZe6IWZMyMgv9UH0poLl4/FUqTsxz5OZw2MjIxC5Px5mIkmfMbsOrj34O7bdu6o&#10;efftl/vfHAofhOJSCI+WP7CyeuZ9JVbrpjdeewegWIaa5U4YCZ+HyMg41DiqYCY6w8KnuhMdIF9B&#10;QRNfYBFWi5dQNMUFgd1mncsIw/A6PirLsqnnkuAOB2p3Gmy/Og1nPx5yMOnQ7ZIkeVEMd0DDAY6n&#10;T+8pxKJw3e9j57dn4J5gToqesg0LzwmzojZ2Hz+pyk6HLEd1xyIkyaqOsnMgV8VlHHReE6NgRDBc&#10;c67STWFTCwdZjrZLkrVfp78bdzydHOIIgiCIfMbubOrK9irBQlilmAv1SBAEQRD5gNHn5dxEBYZg&#10;NOLWsAUd6FKNP5XuKzooK+ldrS3kzELkFHhOGhG2sXC9okgim86ORB7y5c5nYNef/RSGwpMLMs9C&#10;n97xjV/oCtsY6x3l8LE/+29FDMdg/976xWPK93qw9LZ99SElfTUsHyw/93z/KRLD5SfZCh/eLjhq&#10;aobtM4nYr0mXS4PYx1ow8Y8iQnHShEKzEznJ0NDI37N8iYI4e6m1aO3qFex/e/ue6L+qZ+QsTE5O&#10;Qyw2Be4Na2D9+lWwetnaZ++540v+RAtgmPMac3dbv25dQoe32KsvgeOai2DmmQvPl4mJCVV6RVBd&#10;Xa2kZ3fYlfQTcOR4xzHfxpWuu9lmg+EhiMainzo/Dm+cjshny2wV8OaLb0P47BBUOaohKs3qhIbO&#10;j8D4xOSGQnSJQ0GTH4W6OzXEVA6c4A3jvZmcvtKAJElu4fpJpo792D5MsKh+h+AT9HPp4vHs+JxN&#10;CuHc6NcQUfrw/bxDIz8EYRYm9Drhut8nu+73hV33+0Ku+33trvt9za77fX7X/b561/0+M+NYfegY&#10;3I2fgkCWoz0a424FuQgDRX5XoZO1m4nkciBbxNLBpzHGfjRRSGJyiCMIgiDyHW+WVyEUykqrbNcj&#10;QRAEQeQ0KFbbYiCP/SiCE2nHMA2J8KV6ooO5trlaW+pR4GMk/8myBY9BISSJXMKoYG3eIC66K/Ya&#10;uGZY2FTmjkhuHQT86IUzYPv2L+G7X7tlrjKYMxwTyyWC7avmxfC48kkES/+KS5bDre+/EPLub1uf&#10;1EyTyGnEvkOdraHNM9zZODeRhu5taRPh2hramlUOCmx8wG1raNOa5Owb7mw0IizrEdL0q0My2Rra&#10;vCZcG9y4fVgVwlXsY+20NbQFBQFJvcotoF+sU4LIFbb+3la/3V6xaToahZlYTMlVmdUqr1rhZKqw&#10;aiFP8gAAIABJREFUyLOdL8uv2iYtVdZyiM5Mw8WbNsCyZbPrUC5afdENAHBDvKJwRzcmYtNiakoQ&#10;c7Nwqc+9Bjf/IAg/v/uzYL0tcSXVOGqUY5w7e26BcE7Fkf7Tb8z7xmq1VY+Mnl9es6wKyuxVMHpu&#10;EmQYhGp7NYxNTMHw6BgT232qvKz0lkIat5QkyYP3RX5v7NZx+Qqi27iW2IpIDfz9+6hGuNNE7RjP&#10;Hc6H7xJqdzj+XF3M+4MXxd67NfLDn3spdZ8nCBRy8n7bvEVnrvsVzXI/9mf5pwf7Yz0D9wSVhREb&#10;ex7rU8+nnfJc78PtwkJ4UeZC5ii3SPnk7qVe/FGw92wUAFKfmsg4KMA0vZicHOIIgiCIfCdr4Uqd&#10;TV3qlcb5zE5nU1fBhiAgCIIgiBSQTNhFjtGBsLQ4H2Ao03pciZtOmMtdqkKrFRKZKleqHPoKyekv&#10;E9ctucQRc9yydYPyv0wIBxg21VGW3vXILH0uhuPHvfbK1dQo+Ue7yi3mpK2hLcQ/ODmYTmG7Ohwr&#10;E5md0PkY7a+I91Em8gsLZWKTaA8m2F+caKvF7U+otmlW1dsuDFl1CkPJ2YXfKHQckZNMTEx9obKy&#10;FMYmLwjTyouLJGdNNQy+MvytmanYu14ZjcD5sTGocVQrYrjp6Ay89fZ5uKL2yrhFYq5w7KMnhmPE&#10;UIQHGC51dZ0HbBddAcXVFUrYVCMUW4th9erVilucHu+E37lwTFlW/g2PnlfijUtFEpSWlYA8OaPk&#10;JzwUhkh4GMYmp+DMYLhsZiZWe/ud70tr2OhMgaKldrwnBbTc3yRJaha2Ab1FU5IkBSRJStnCDEmS&#10;/JIkmRZxsPyy/dD1Lm/AtuDucMkIyLg7nJYbW7PqX44Xn1uLeSbxa0Hd9oE4bnWasDqQJCmI7Zcz&#10;7+OYr3a8Foj8oBYFc7swFCjvtw2hw1wPOsyp29QnbHtyZ2W52/9Sj9f/Uk/97eVlcPNseHCCIIik&#10;IUEcQRAEkfc4m7qy9bJdaHb9FDaVIAiCIPQxHS6VY8I9irlNpcVhjYniBvbsY4PuG9nq93QcA1EP&#10;7JtZNZoNdzkz+Ut2gmAxCyjMhJhLVf2ZEVykKwTeojERLlXvGjV63ZIgjlBgwrSPfmQzfP3Q40oo&#10;01v+uB1ePhWBnZetSmsFsfTZcT76hS7luH/1zUeUfKRbiEekluHOxrDGM7RO+OirTHKXgCp8lF0o&#10;D3/W6IaMG+5sbE8U9h3rrd5A6LlDmB5B5BQ3bL++Njod3VRaWgwTk1NzWVvnrGb/dLzZe7qxZLNr&#10;emxyGmps5bBh/WoYnZjdzhIrhvJS7dDaLITp2rVrEoZHVcPCpbrqZg15lm+5fF7YVCMwtzgmwNPi&#10;Ny88BeGxUeWXqelpODs0OG+rieFxqF5TDRUVs2WKxWaUf5lrHtZNoYxbhrAsXrwXzhMvSZJUj/c1&#10;B75HaIqbULy0N8WLxRW3UHSwMwTmdz++i+SbIxJ/7rI6NuV2hPW/X5UO/82HbTfPHQ7rirWZX5bl&#10;Be9RKAKrx0+8d0/lNzGNRYR+nQu5bNYhL8148dwuCCEsobAF+4D7qToIgsgkNDJCEARBFAL1i7QZ&#10;N42zqSut4UqyRMrDtBUQbIChO5niGHDKCWqE1hOJd1yHyUnrflUoHjUeIxMtCcpEAxUEQRQcKFIz&#10;cr+NDOzZpzcJ0GFwssKXTgcTfOb48F7uF8KtpAq7KoSkmUF15jDnTvBcTDVmBF2mBXEYatcM6vz0&#10;mJjkqmMiMHQETArWdib3y+UwGUYnTTu0vmTXsqu1JWKgb6Q+54klysqyYkWUdvy1IaUCnjw9DNv+&#10;4r/gllpnWitkeHxaOU54Iqr8/d1HT8Hjf3xWyQ//jphHUu91AuJ9T+uerfdbwm2GOxuD6AbXjM+c&#10;OuEdjt9jvBrpAG7TrfObkW3M3M/F57TuuzKK1Ty2hjYu/ODh53sxjQB+7xHSUlOP9aErzmBhUDG0&#10;qx+35++1vViuoCrMKkHkDNPT0a8sW2EHMVwq490b10ROhd7urLDb/qXj2SfedjoqKtasXQWDI+Mw&#10;MxOD6MQMXL7uMs1iMDHc6tWroKSk1FwxMVyqe8fvK39u8t4Jb37pL6HKQNhUES7CO3v2bNztpJgM&#10;w+fPQ2l5OThGo/9w2ZUbPl9smxXDvfLiazA8PgG28jLl36Iixdsja+5VKBDj9ysH3q/YfSWoJWyK&#10;k04Qw6D2abm/CSEvfYK4LNG4YqoXO/WaFIfx/AXM1EW2iRfu1GS5tUKtLnCHE9p2t0okx/PhU7+X&#10;S5LE+gDNGuF05/YV6pw73DERXgjT9ertC6mpg0xQMKGS84n6nzYpwtx1q0qikcjs+8TwRKxQildQ&#10;SJK1Hp+P/BmphKvFsKZpRZKs7JkYluWooTE83N6t6vv3YBjMpMDyi/NRLM12o3kymGePRh8khHlP&#10;6rknSVb3BXFzVBDFLygPK0dIrzypKr9G2xg6foI0HbzfJMvRduF7N+ZZrNMecRsTx9CsRzW5LIg7&#10;Sg86QgN2A9+WpooJpDn0gFHSVb5cWt1BEKkmG24i3jxdoR2PWua2N3h4O03mqRjYs69nEUKvRKue&#10;QvHu0QN79uke19XaUq8RMiYeTHynO8Dham0J4aRLImglF0EQSw3DbgR4L9XC6ASONxMhvVB0xo7j&#10;R8GfL4XiOHGxgtmBrUwL9M28Jxl5Rqox1X/APodIyORz17vIsZSlKIjzxLlujeLN9AIdIvd4MTyu&#10;fESYIO1HL5xJa1610mdiPEKb4c7GRS3gGe5s1H1Gx/vN6DbDnY19Ce5fmiHdmJgu0f0/3jZG8q6z&#10;X8J35QR5i3v/1XHO09uOFvgRecfExNRH1q1bBqPjE3NZrywrnZ6ZLP7J2NDIt9Zf9Z5fDr78+I0r&#10;ltkArFYlVCpjZHgS7ti2XbO4K1euMC+GA4Do8yfBefXFc38vv+pGsFgkJWyqtMYNExPjUFam7Uin&#10;honiWOjTwcELLnAf3PoheO7Uc/DMay9DZWkZlBQXK9uMjY1BicO+rhi3GxuZhKHXBmHFphpFJLjc&#10;UQ1lsyHzMj6/ga5bQZ33ALZohYUK9ccTHQlp+WYnheUAhiXVCm0ZxHtZc6LQl0yEJUnSxhS7erlN&#10;CvzqsW4iSYYczSZes+FFhXLrurGx80HLHQ7rJ6ASw3nwHYK/g0fw/aoHhZfs9yOsnmVZFvsGfPxW&#10;ee/GduCLqJqFsLyJ3u38ydZBumH1xK6THHOtW0oozo/l9iJgH8ZqAHjpxfF0VIE4puAo1DpGwZF4&#10;n1SPEfpQ3KTGrxa3odDIjx/xNze/n0iSlS1Y8aVCGCZJ1mZVf180aTiQqA8uSVa+8NeBz/Iw/n8d&#10;/o7i36ihsSxV+bXmaA9KkrVjMeeTJFl5+uL9OYj35TmnQ0myHsW86wnWZPxfvoBI3Z9g9RfC4zXr&#10;lCfC2kCWo3PnD7ZJvPIfkOVoonYRBdkOYZ6yXq2XiVdOSbLyZ1Ivtq3adKN79lk1dw1ojq1KkrUX&#10;z9kF44yqetQyCTkQ770ylwVxfYOHt9PKLWIeg4e3h9Nlu+xs6sqJ1St03hNEUiQzOblY0j5RnSVo&#10;Mo8gCIIgFmJUJGRPQb9ECZuqIYxKGgwd6dZLE78XxXH1OCCS7IKhucUKLG1Xa0u/CaEdy0MgGZcz&#10;dGNTJpHiOPWpMTU46Gpt8Q3s2WdGcGYmtNOCsHAmXMo4zckK4rD+dhnYlNO7GDe6dIJlMXr+1qZA&#10;CEphU5cAt22ogSfPDBeE6xoLp8qc69It1iMIgiDiMzMTW8HCpZ5+ZwisZbOig+qSkrMgSztuun1L&#10;xdEnTh63V5XduHrNhfDbsRkZSqwlmunaHXbDojXO+MSsGE96awBcN98477fVN70XIm+cAlhj3pyt&#10;urpaSXt8bEz5+/m+5+CNs28p/z8+NQWVZeUwMTUF07EZcIB9zhG5yFo0Lx0miEP6br/zfcpE7UM/&#10;fCLtIhkUK4UEx8l21dyUF/v6TLAUlmVZdzwV01IWIEmS5BXeGUUHMS9OJIdFcVO8PKZaLGRUDKch&#10;FOxDYRZPJx+iR8w52y1i33nucChEW+AOB7N1Mu+9UHV+9WMY1QXnEIrdWN36BDFdEN/fmfgtLLxz&#10;RgT3wma99sRzrVl8X0KRJsy69Mg5Me9BYrilwcaexwp1nk1Nn+q+4FONv4R0xnLmXQcoLjuCzyWv&#10;2hVLkqwBDM3M7s89TISUAlFcEIV3PjNhulFwFUKh3jxBF1wQCYZwPOYIc/syIOJSC4k5R1E8GMZt&#10;mpMZ00THsXbVvpFZwfisG5wkWYNC27F/d0mSdbeOoG833q91x4qF9HqxPtSLle0ocmNufEFJsvZg&#10;nfJnRr1GfeyXJCvo1afQNluwfF6VUx3L80Fhl12zfRhrvYZgjYvzdM8NSbKyMj2IgrYDmGd1nWxB&#10;caBbw3kvYT3Gw5LMTgRBEERBcRSdCRN9duODasFEXS7gbOrKmG0+HisXHCXTwS4MB0sQBEEQxIVw&#10;qakMKWqEVA8IsvROulpbgolCeDIB28CefUyQ5sG+4WJDy4FJsb19EQ5nfKXhCVdrS7uRcKUmhHMc&#10;M26BWgM88dATQZqpv1oD4dr1MFvvuezqn2mBGgubakb8SOQhDTddBDsvW1UQTcfKsbN+Uw7khCAI&#10;Yuly/fbrbqqomFXBjY5NztVDxVjRY6H/+k2FtaQEXnnzjU/ZHTawCCKx8dEpuGnLNQvqraysDGoc&#10;NUnX5+hvXoTaj9w57zsWNnX85G+TTnPF8mVQZJ315QiPhiE8Nqr8f0yOweDIebBVVMLU9DQMhsMQ&#10;jkSU3+SxcbAWW2FqOgpjk1NwZlD5nv2nfno6WpuJ0KkobOLvCdtkWfbIsswERiHh48e89MYTVWFa&#10;QRQ8hYVt51y5UGDGJ5R5X74/11y7OChU4vlU2oaJ4Pgn+zmMD7r1cRc3UwvD47nDCW49anc4dRrc&#10;wc2Oojq3Xj7wHPCKx8L6r0eXnBNCfux8oVu8cuFv/N2zW2y7XBHDEUShwQQ+THDEPxqLM/vE34XP&#10;nDAIHeSO4J+az0JZjrJruAP/tKfCvZMJ6lg4S1mOelHAaxQuuLJr5ReFVeI4ih+FWpoIIi71GG2H&#10;LEd9vK5YuphXU3PZKpGYiF9sB3YsjXo4gmJFdRmDshz1xMmLFz9Xse2w/fSeo83oDMfwYJl9uCg5&#10;orF9vPrsEcppRwe3uXE0FC+q86x5PuG5yvY9pHMsLqJnokEmqGPiyHrUG6ixa42JC/Vo5vybgwRx&#10;BEEQhOLIaeATHDy8vXnw8Hb20LkqB4VxGRPEFbA7HIcm8wiCIAjiAtl4LqZMzIPucLzvwgbKmWNb&#10;wKhYDEN3H11kNswOwO1k4j0zO6AYSVyNuBPLakQcZkb0V2ckbyikNOu6qzfhZVZ4tt+sOAvLZHal&#10;ZS4L4vL6uiVyk50f2gS3bN1QEK3DyrHtxvU5kBOCIIilS2xGvqa6uhzCkVEoK58NGGqRJLns9YkH&#10;1hWXQf9ZOFBWUfxKzXLnXB0xd7gyqRRu3bptQb0tW74s6bqcee4pcL53M5TWrJj3PQubChOTAEPJ&#10;OYpaLEXgdM7m/7p33aCESuWUWmdDppYXl4Akz0bCsp4dnnzrtdNQsbych8aCyIgiorOPjk3URUYU&#10;t7lMCK4C6LTljidKQ4Eb6wM60MlLL62gLMs9QjhNUImpuOOXR8s9Llsw4ZgkSXrvNPxdIGAmzGqO&#10;wN+Pk6ljXm4tdziebqJ3EX4eHFU7x2mB52AYxXgK7HxiQjrVu/pVKGrjQssgnnPzSCDqIwgidxHH&#10;HOKJ3cTFljvRMS1VGA1r6lEJy/bq5EN8xtoT3JPadaIn6M3Xmn02BTXEdv06zm9adX8EHea00HuW&#10;blGHxUVHP61xyloM1eoXXf9QrKfVV7Fr9ZmwHdTltGs8u7QW7dbFOZ/0ylg721dYUI9651K852JS&#10;0c1IEEcQBEGYZvDw9h58kOaSKC6VnbpEFLpgjARxBEEQBHGBbDwXmdtUqsQ1ftWAkR3DJ5xCFzUj&#10;x1mUM8HAnn19SYjqdmH+4jrXst9RzHVE42c7isP60K1ND7MDKrviieIwz0ETYU45mvWMLnZm+91H&#10;mBjQYP21mwyVyjhaIOFSU8nORPVN5BcsRCr/fOGGjVDjKIWPfmTzvO+vXWXLizKxfIr5ZmI4Vh5W&#10;LvF7giAIInNEZ2bqKivLIBweheKSWRe1Yqv1dGx66vC19e+BH/X87FcxkOfsPKcnZ2DonVH4+K07&#10;NPP4zpl3YHDwHIxiiFJT9L0Mrptv0tyDhU2VX34WZmKy4RRjsRklH2fPnoXBwcG577+z99vw7g2b&#10;wSJZlLCp09FpWGZ3MCGg8nvRyhp503s2wSb3aqnIMjt9OROLwejYBPS/dQZqqqsg2clQowhiIa8R&#10;oReKotq1xqbRicwhy3JAFU5TdIfzY5jKkOi6pucwxoR3+FnQ78TvF7y/orBNc5Kehe7E/dyq7x04&#10;4b9gP0HYF9ETZLCwnHhcQ/nE7xa8m7J8SZLUrJd/I4h5QeHilngubnx7re/jCBab8f2v24Czn5+H&#10;STVRjHZ1W2Dd8jpjx+0RfuPhGLXeT3ibHVXnFevbL7Ybto1f+NuhdR7ivvUYDlbcN6A+D3Bb9Xea&#10;6aq28arzp7GN3rmkeT5qbEMLnWbdy7rlGbk3Omn83k+kHfX5qzfuob4HZXLulKN1rS0Yl9MIjamZ&#10;V3TH01rE2ZGCkLBcJKYV8lPvfq73vVmRcURHcKfX/+hXh8lF9CJOaNWn3vmgbh+9ek1mYYKWs5xe&#10;+vGitCQ1DmlNZieCIAiCGDy8Pexs6vKjLXcukJHJJ2dTlzeJyc18Y4uzqcuDwkeCIAiCyBc8rtaW&#10;VGS1hwt9UCyWree+d7GTPSp3OC12oogngsfiYRuUOkARmTuJAR2tAYrmJERXLH99KNgKqvLlEEIL&#10;JGqjWgyjysJG+FGgJ8LSP2gyb7tQeMUGdUKYLw8ODPmTCLPbrZEvkWT63WzlqA/rr12oPzcOgBmt&#10;PzWRVDkJJBAqGkYV+jabbs7eHHfOI0xgKy+GwJfrFeGYyI++u13569c9p+HP/+GxvKjSyGQU/vbz&#10;18M1nvkhX//mL2fFD0PhSfB/PSejshEEQRQsckyuqawshdffmILqynKlmJUlZf0XXe68djha+t+n&#10;w+e+vX7DurniRwZHYcPKNXBp7cWaVTI1NaV84PwwvIMhVEvLSqGyogJKSkp1q1FmgjMWLvWb2t1h&#10;Fjb1l/c1w9RtXiUtPSYmxmFsbAwmJiZn86HDvXd9SfnhV88+Ct//2X8AjM8K+IqKLDAZi5aVRsbl&#10;EkeZdKl7HfQNvK2ETX377CAsd1Szbbof+uET6R6vrJ+dYJfNHKdPPTaNoiAx9Jm4UCkAF8R3TLhU&#10;j0KtOvF3NUxYhIubGBvF9y7mBobvbkxo1MeETpgH7nbnU09io2iKLyzappr85n1a9T7i++E8dzjB&#10;Jc2H+ztwf5+wjZjPMAvfid/tQkecdqH+Avjewn5n5fGZCSPLhHR47D4UC9QLorKAalsuWPTx47I8&#10;8BCiQuhb0HCHqxfaJe57Em5rF0LoLgbxnGoWjsHFjCyfzarjewXRh/o3P6bJz+dmrMP9KvFjANsr&#10;ohLp8VCGuwVxhh+Px8cbeB4C2B5iHbTjNdCP7ndaeePb9WD7qM8/PqahXFPozOgR8l6vXvQo1JdX&#10;aPslHT429MHD7FwPuu731S9m/s8iQaS0WHo+OgOXy7JcDUrI7PnbBC72eFT3zx7/Sz355jqZKdSL&#10;GY0uPM1kdC0FJtqSJGtEuEdFFjlWordYOVV9Ar3rXTN95ugmSZoyq12SZPVrCP300Hum9egI9FIx&#10;3tSus6jYaNpm5+J7TdRHWiBBHEEQBJE0LMyqs6mrP4kJv3xmqbin+ckpjiAIgsgzzAqa9NgmDEhk&#10;c2VwKo6tdofTw46DanMDa4sUFy4YMGJiL1drywEcTDfDvLwtMl9sMKmeibAG9uybyyPm7WgSgr06&#10;PmmVAjFm3IEnJvhytbZ0JxHWtBYnZ5QJmhSJRgMJxHtmSNXiGkn4/2xftySIKxB+9MIZeOaLx+Bb&#10;d2+FW98/P7zod753Er7c+UzeFPTF8Dhs++pD8JcfuAS+vHfrvN9+9j+vw+7vPgLhiWjW8kcQBLGU&#10;ickX1AF1Gy7aur7awcKlPlRVWfkti7VI+X44PAHRqRh88VOfNVxTExMTyicSjoDFYoHSsjIoZ5+K&#10;cii2Fs9tN/zrRzTDpXJY2NTomQjMnH0LwHHBTXRqalIRv82K4CZMtyALoeqodMD/6fge2CoqwVI8&#10;O11ZNDo9dPbMGad941o5GospfTzmFrdymQNef+udK6+57fJ7f338d6l699PCncTCJIe4jyCe8gmC&#10;HT7ZzsQ+fNsgF0apHMkW9CdRRMRFV4dUgiwu9mHbDKEYKIx54iKfOlV6okhonqsZd62DC2FhRbgT&#10;9jx3OEGMxByL7kVXPD++p/vEfLKwnky0h8KjHkFcxcVnXKgXwbC1YdzeZ8S9XJWXQ4KorQe/myfM&#10;UG2/mznHYV5FF51gHPEZb08j7nA8TbPnmEejvvk5pT5uO247770cxYx6oj5FMMmEaJIkhbBtxGOI&#10;bcPfm+cEkfh9rYbzHi8vSw9QkLYf61l9Dmu67wmCSSZU9cKF87deVY8BvmCNOeJjKGOPIHZbME6B&#10;v7dzIZ9O2+cNrvt997BXFVW4Rf/APcGsGB/YK4r6lrtKtqq/P/XaS/zBF6m+eJV8/qXTcwKbdzd9&#10;9Oip115i50bodHkRwOg0rLJQwEOYFWG1S5J1m3AvTKtjagrwYF4ds6HDFyWK0ltMmapVXXrpx7t2&#10;enVc+jwm8pXxa5O1gyRZ1WOguo6vKSDrAlcSxBEEQRCLJZTE5GFe4mzqcuuo8gsRsgbXAJ1f4nYM&#10;B/bsU3eeDyRI9puu1pZ4I4d+cdJ+kfgSOLGIL/vdCTruviUmhiUIYmli5nnYbWAbwHutIZEac6gb&#10;2LMvqQEuA+5w6UQzzwN79jWj6142wllywjrP1WQc7FJF78CefUZEVD4cLMumWzHLa0rc4dIB9tWM&#10;9k8iJgYfjQoRlbCpuRpOljAPE5J9o+2peYI45qaWT2I4kW/+/EX43C7PPNe7tmPPkRiOIAgii8zM&#10;xJSD22MWiEZGYMbmgJ8++/CXa5bVlLDvYzMynB8chZ3bbtXMZOzU75R/pbJykNZom8DEYjEYHxtT&#10;PjAIUGS1KuI45iI38/ILsEEnXCpndZ0Hxp9+EkZWb1BCoU5OTChpLpbL3FfAV3b9Ffz9Ay1QWjQr&#10;/lu7urYaIqXwdu9LAMuq2APKarEUwcDpczAzM+N0OmyZ6AubXfzhVYl4AigWUvqaKBZSu8PNhUpF&#10;4RF/F+kQhUKwUMgUUQmyeFhWH7p5AfZxg5gvN/Zle4V9uIhLS+DlwXCx9SiMEvPRLLrYqcRyXFDG&#10;8s/HTv38PRkFfUzc5hXEUz24TQTFWNzNizvXiGFrw0ZcjlTitm6Vyxd/DxWFXGrxXFAIRcrbzy/M&#10;CRxQtY9mPcbBgaIxw+8L2P4O1T567nDN3EFNQzAWr81Zm3gFp8IDgps4F4qJbRMRzmUxHLCYrh+P&#10;2Se4k7M0rlKFdxXFnvMEdVgeLpgURaNhTKtd2C6M+eT7O4TrQDzneNr891psV972vjwQGiVCfH/N&#10;SGSlJLFby0vm7Vm9fgO/F+7/1dmRBam+q7Tk3GZr0bKcLVGawXCZRsIy50Je+xK7ZloTjrtKktUR&#10;Z5wnVWMvycxz6R27PoVCvbQgy1GfJFm5K2oPE1vqlKMgyGVB3H5nU5fZleOppHvw8PaCaWiCIIg0&#10;kip3iHxgKYnE7M6mLt/g4e3kcDEfh1lnlkSTxq7WlkT9nVS+tNaa6NyH4uUdhXUkiCMIomAxGS61&#10;V0MQrYmrtcVvws1uMWFTjbrDpZr+BEJuvpI1W6IuzYFBdIk7JAzEZxJDg5WYR1Z/D2Yhj8AnqrJ0&#10;bKOYcTgODuzZZ6juMeys0YUx5BJXYHi3znZ5mZOae301bN5oh49eulJxkMs3WL6ZGO7lUxF4+rl3&#10;4KMf2Qzbrl6fl2UhCIIoBMKRUbAWzzrfWIuKRoYGz1dZLG9GR6YnisttNuV75g63bvWqmVu3bivS&#10;KvLU88/CRHcvWKpKoPLiNYZqZYbth5075h635ob4XbyN2xvgt//8PTj90jdN1/roS29BbGQKKne+&#10;H4qvv23B7yscK+DGK68LP/a7XzuKoQReLzr/yOSysnrpZZCKLLMmwCPj4zATi8FFrtWQa0IVLvpR&#10;OWWByiVL7HNyYZFXGGsWx5y1yicKmUQxlyhkEhdENaNYqU9IT8xPQBhvnHMXEwRC9SjCmhOgoWiJ&#10;j2Gq3eECgvMadxLjQiOfEGa1XghPCZgH9v61DcVwDkFEcFTlelZvcDGLmJe5esX8L8g7lneLSmgY&#10;EEKGeoT3d3W5/cI4sRF3OI7h+RRBvCiGnXULbXFIaL96FBbWo0DMIewTENpzzh1OaHMvOvGphZ33&#10;CkKxeeeQyv1wnjsc5lERVuLffTxMqkoMp07XL/wmnnPqELMeQZAnltutchz0oWiFl0stEGRt3y+0&#10;K89Lzi4CW+qMyLERgKUriEsEC9eZL6YekmStN+hKpuvYyEKXpigfeiSTfi6LUOeIJ1jE88hshIqc&#10;hRziCIIgCMI42VpZkUwIr1Tgo8k8giAIYgljRghvZlKm3YQgbhcT0Jl1m8qyO1zcgWMmlkNRdTZE&#10;cYcSOO4140RLJh3sWJ4Mrxxl+Xe1tuwWVuZnCkUMlwfOZ+m8bo0OKvupD11YfPgDF8HXDz2uuKs5&#10;yqxwaNe1eSsiY/kO/ttz8JUf9SqucE/+9m34zCevBPj+UzmQu9zA1tAmToj0DHc2puS+Z2toE4UF&#10;fcOdjX1xfg8Pdzb26PwGw52NIVtDm0OcHGLfmTj+vPQXi9m8EARxgdHRCSgpnZ2mK54penUR4uJh&#10;AAAgAElEQVTjmjXvOW+puXMi1vNgObrDTYxPjfxF0xef0puYLPu9j0PZFVfCcNu/w6r3vgeu+tP/&#10;nfIaXlu/XfmYYXLoHXj0r/wwudIO5Z9p0HWvYzTc5D3601+HPltRUVE2KcXqKyZjk0VV9tKiyPjM&#10;yHLbM7HYjGcyGoXKirIDD/3wiUyEF1MmswVXM80JexS/+fiiERRP+cVFJCjQ4e8XR1F0pA6nKj57&#10;2lXH+JrgQqMWc30fAD4tCJn4+1WPEPqxVgwRKknSXfg84NuK743fY+9EmN6c87IkSezfP8V07CpR&#10;3p8Ii4qYMLAPy+dFZzHmgPcrXl4hn1yAJgrf/l3Il7o/LQqg/Fptgu3Fx9DbNRzVYDZs31ze/1To&#10;4/O0ed65Y92vdMp9MwB8SfhNdEZzq13+BEKCyIufH/UqASX/rV7tNqiqm15+XEFoKJ5LHqGNPDpO&#10;dt/GNu/D87lOEBP2CfUs7sOEb/y4bpUQk/NvALAHLlwnC8RwyL+j4KQORYXc8a0W50RAwzXOzd3e&#10;cDt23t6qygMrawjPPy4oFQV7XxPdDuFC23NxXV+CdiRSRHXt2nkJFaMYnDAOOqhxp1J2j7rXxLhj&#10;xkFXOD/el/xZGN8yTJJhXvMy5LLqPGL/31EoEdMo6DJBEASxWPJC7b5YnE1d2XLD6s3ihHYdhokl&#10;CIIgiCUFCsrMiNENC2uYyxeuQDZKMg612XKHMxT6Ex3kvDjQnimOJnIDQ7GXL4P5SpgnLbCOd2ck&#10;h7NwMVwmJh+TxqR7bcSMENGkeG6Lq7WF+tAFxJ9844QihmMwEdmuf3wMOh95NS8L+H9//iLc8/2n&#10;5kKkfvfRU0r5mNCPmOOE8EnlZIZPSFfLzVL8XT3J71PlCzBv6u+MHt+IE4MZzOaFIAjmVmEtemx4&#10;eBws6IK2bKxkqGZlDfzXsw9fWlZRoXzH3OFKy6x3J7wf1V4Ktn1fgjd+9Rv4rzs+BMOvPpfVKn4z&#10;1AU/vfNjMGEthYrGz8QVwyGeEmtxYHR0VPmrwlL08MYN68BeVlVaIRVVse9q16yEDIUga+fvYCjO&#10;cbPQoUzUw0RiTHjEhFcq4VQYRTrtqjCfoHZ/4yEtVcIg3r4d4r4oiPqEMP4uCrL+FQAeRdGWKEpi&#10;75p+/G6vuB9+1yI4lB1VhXVdxwVJgpjKgw7VzwiiIlEM9TWhHGF0AmPfe1CU93cA8KrgACe+/3AX&#10;O5YWsx98F34/z20NhW4OTM8XJ3SqWNeiQK1eQ/zEyvVF1f68TTyYX1bHrwoCPjFE6D+jINGuctnz&#10;JHjOsmNEcDtAwZUDzzFWvmb89GAZfCoxWEAQrYmiSo/KRY2LNB3YRmKb8zpndfleoc1FMVlQCBnL&#10;trtKOA/VLnJqsVmr0OY+FLsE1fcxSZI+x3TBwvdiuqw+h/H/1WMMzYJY7j9R5NiHdcrHcVibcIc/&#10;Lujg7oXsu9/XaBdAAWwPXt/0TpcBtvj/FG4++O25j7OiGKSv36d8ri8rhctLS7Kex1yFOZtJkpVd&#10;v0OCM6hRN82MIklWtyRZA5Jk7cNnSt/svTZKiwmzDJ5HQTyPjqCoMifPo2QhQRxBEASxWJZKeGkz&#10;4ZdSSWDw8Paw8JKXabJVboIgCILIJmZEaIlChGphRlyTjCAuGy5eETN5RTFSvUlxYLIcGNizz1Cf&#10;BtuyPgOiuKNG86QFiuLuyEA+2eIMT66L4RAz9Wkq1BaKJXtN7JLMdUvkKE+eHl6QseOvDeVlc2mV&#10;hX3HBXIEQRBE5pAk6fT0VBSKS6xQbLWGS2Ysq4ssAG9GzrrKK8pgenIGotMz7U/99IkfGFrsUl4J&#10;ZY17wPquK+ChT/qg79i/ZqU1T/79V+CxP/salN12K1hvu0PJlwHczxx//q9GJ8ZPs03lypJ/qXTV&#10;wDq3CypKSpT3hbLSkkgmJmdRIMZDL7K/edhFLjoLcLcyWZZ5mEkx7KTaUYqPnUf4JDMXlAlwBzlR&#10;BMYdv74khPTkgizW16yUZflu3Fx0h+OCPH7cfuF4rA98lyAa4sI2Hnr1Qxr5Zsf6HwBYjX+L4oV2&#10;YR/+XqKErkSBEkvjWlmWP42/BcR8cgEhir/KUGQGGn31AIoJg5i+3qIinrdujZCgwMVgwndczBdB&#10;sRdL24fbKHUMANwSWAwRyvb9JtYlqFzagvEWt2MaQVH8xVzYMLSoH8+BkFCPYnhRH4ocI2q3NSbI&#10;U4W+5QLAEOaTv5+Ibe4XhHN+YXHRvegMx64D/t7+TxphUb2C2Iyny7a9jLW5IIaL4Pl1hAsB8d8/&#10;QQcitaiQC95eVrUrCKK3Pizbd2VZ/mvhPAHheCCUW3GfE9rob4RtQWj7sBD2OB8db9m1+h3V540c&#10;yJdhpLFRkB9/TfmsLLIwtWie5DxzSJLVh8KyE3h97pblqFuWo4EkHc3ShiRZPSi2OoX3L3Z/r5Hl&#10;qA9DdhLZaxuvcB7xfsFRWY56UhGKNpeg5X8EQRBE0qB7WCZDSmUFZ1OXI0uTWhFhACCYxbCpcUOf&#10;EQRBEEQBYua5n8wgaVBYrZ+IncyxzkyoyoE9+wKu1pZ2fIZ7M+AWxyapvOh+ZxgMn+rB+kiHDT/L&#10;l8+kExjPlxvbNh19XSbQW3T/CsOn8vrTDKG1SA6xcygPwqRyMnHdGg074kuDAxNBEARBEAXG6NgE&#10;LCuyQXFRUQjk2HVTMzBjLbK8l5VyanRm5O+++NWa4x3HdCclnU4njIyMwNTU1Nx30rXbwLZuIzz9&#10;j0EY6O6Ga778dSitWZH2imOudI999cswOTEF1Z//LEDNynm/l5WVQUlJMZw/v1CczYQ2xzuOhW69&#10;6uaRXz73xKqhyXPf/+1MFN61eh1sGrf1TVUrrmOHHvrhE5nql/pQgKW4v6G4SrP/jgIdHgJVq624&#10;qxYXQmktLudhN7kjlwP7q+yYl+A2ASGUabMgZHILY8YHhDxwdysuVApi/7QIvxfFYQEUJgVRoOYW&#10;3s8UYZYkSWGVKC+IzlzMTQswTOucEEyoF49GPg8J4ifuxteHQigQhY/4XRg/7QZFSuI2AUHoxfvn&#10;/F2ZHyekkXe/INoTy83z045iL9HNLsTDjybIH0tDcR0U3d9QLKdZPjzufv7urT7X0DkujOJHLgar&#10;w9CJgOeXus19gqCT1323ECbVIzim8d/VgjrgIjmxzfH/j+A52YzCujp0w3Ng/dULbcLT9QrnHNsn&#10;oiFuPIRt4BV+E10AxTZQu89xMSL/PSiG30UxnD9fTSAG7gn2ao01ue731WOZwsJ5Hx64J1hQopel&#10;AIrL5pwQZ6+D3BLBcZhwTxBCo6tl1NTixDwl568r1XnEYWK4gjRIIYc4giAIYjHkkp1tOjt9mZhI&#10;1qId3eFg8PD2UIYcVNTUOpu6yOGCIAiCWEpUmRRnmR7MQbettIZNZeI0dCBz4yC4GXcrMxxdjIMY&#10;E1sN7NnHyrcthX0dls7ugT373GbFcKp8ebDuUuXCxgYrt6VCDMfBdq7HEKqpqj+Wz6tYONd8EcO5&#10;WlvM9teTGYSlsKkEQRAaDHc2hoY7GyX+oToiCGNYiqRf8w0tFsu/xaanV4MMQ+UVFatHwhPTe+/6&#10;4yoUeOgu0Kiuroa1a9fC2rVroKqqiqWjfM9ClJb/wWcgEh5RQpeePfnLtLYKc6M7fpcPYqtWKy51&#10;XAxXZLWC3WEH1zoXrF69GiowFKwOdTtvvmOT274aIhPj0tT0NIBVgtcmz+8eHp5wZ3IcGgVOARQt&#10;6fbp0FUrnhhOpBa30xJL8XeWPjxeCAVw7cKYd0AtZMLveb30ajjPcaGSH8sVFNILCsK7AL4DcxEQ&#10;Fwj1Cu+iXJAWFtITt+PCPy6WUoePndtWFJ+x+hDqhP8rhurkAqlmA2I43gZcJBXEfHWjsIqHwmQC&#10;uHY87rx3KCHvYvjRdsE5THESE3ZRCwQTvjMIDn4stC1vV02Y0AuFYftRCObROdf2YnhfUdx2FNto&#10;rhxCmweFdPyCYGVu7AHFoOKxIkIaAdyPfdcsfOfFT2jWtWrBOcmd3biYLYznaUglRASVeAvwXGdt&#10;4UdXPfFa4ueXKOjjx+vF9MW278G8z13fKMYL8DDIidoxz6jHc+igkRD6rvt9za77fTKFws8tJMka&#10;mh8WOFqf42K4I8I4Tf0ixHC6ImPmQJdkmiK6z28WTjSJ9HL6/qEjhusvVDEckCCOIAiCSAbmmOZs&#10;6kqXE0WypFN1r2tznmbULyXZcpkgQRxBEASxlLjJTFmZS1eSdWNGqJX0sxiFXQEUd21EgVd3sukJ&#10;MCHcRia6S4VoignXmIANw4B2JJFEBPe7A4VwKZkwY3WXAlFhBwrh6pMV6CWClRfrb3eS7RvBNr0K&#10;85lvK8XNXCPdyZyz6ICYViErQRCEAdIdKpsgiAzxWNevHikptsai0zG4/FzlgGOZDd4eHh8tK6vY&#10;VLvC9fhyxzLNjLw68NKC70pKSmH58uWwYcMG5V/mxsZClRbv+JQSurT7T+6FZ1u/lfKCTQ69A4/v&#10;90PPwVao+qNGKHr/h5XvyysqYMXKlbB+3TqocdRAsbVY+Z4L9uLxubv2wipr2WRJcTHUFJfCdFS2&#10;RM6OAXeHu+TGdY5LblyX9oUHKB7zoyiOiYCaUZzkQxFTjxBmM17fmU/k744j6OLvlCFBDBcUvgPM&#10;Sw8KtbhgTHTFUk9kt+M27Sii4mEguRCoHtPjwjtFLIdOYzvxnUIUBoXQ3WteesKxHVhHQSF8rJjP&#10;nTr5VOe5H8V/IdzWsDgJtzuKQrMQvsf5sA3C2GagEmn50NHML7joiQ5svNxBUayFx+oVwoqCSohl&#10;JK9zjl0sfcwDP8eaMb/tmP+NKATTq4sOLG8IBSiHNNrcI7Q5D3vqFuY+fHHS5+JMLnbj52FIOJf4&#10;dwHVOQz4ez+mExDql5+nzcJ5I4o9PVgXrA76NAR2XDi5RRUqVTxuH7ZRWNVG6rZvxnO70MRweYVc&#10;ewkUffOLyueRySl4homjCS4wE+djc92RXsxfx2JCcGJoVb13IF1BsYn0w0m+Y+kdO2fH01BAqBWJ&#10;rKCd+yhkKkEQBGEYZ1NXPb70+LLkmBaPtHQyshgWtnfw8HZ1mcyEaUolu5xNXX7uVrfEYZ3vAymu&#10;gkTpxbPZT0d+OIkm7INJhhsjCIIQSRRKJBv3mjdN3FtNhQhVEVjk/qZBQU+AD0y5WlvqcVDcg4Pn&#10;biGcjEgvDn6ztuhZhAgwIZg2CwXqwIF1T5xwJX3YB+xJl9AMUFTI6w1dv8R604KvZFcmCDLpsoZC&#10;wKCJ+uvDPKay/tLVN4lH2MT1tJiy+uO0uxrqOxNEDmNraPMK1zNzODN8b7A1tIn3WE4PppPOaz+S&#10;jhBeWJ65svC6sDW0eQRxb89wZ6Pm819vf51t61VlYPfudr16szW0uQX3lvBwZ2MPLGy/dv69gXKq&#10;283QvqlOW69ccbbpG+5s7Eu0v1AvfXg+Lng24r71oitOomsA243DzoUwpuPFycC47aiRljq9hH3L&#10;LF53aaWyqvzk5Pj01WvWV/+oorIUXh58u7ayuLjvj+/Y9XOthTq9L5yE/3riJ/DhGz4IWza9VzNr&#10;zCmOfaaj00o41ZF3XwvVq1xw6scPwsAjv4K6+/8pJSFUmevc4we+BmCrgso/+TwU2exgr66GqqpK&#10;sFiKNPexWmenJDu622GFYzlsdF0EtopqqKqomrfdN7707Q995W/2nnBZSsG2Zi2sKCp5gQnhsC/m&#10;E8IephUUsLnRuUrsV7eLLmfxYKIkJuiJF0YTXdxCKP4Kqn5jYp6NeL2pxTphdNpWO3kBuqFxQZT6&#10;+vYIYrM+IQ99WMaN6vxiOXwoSgppHIunGdQ4Xh/msy9BPYSFdAIGXPe00vChg11IEOTx8yakUU+h&#10;eMfEcJ+8HtViq3phP9Pv9tiWzeiwpn5368HzzGgd+IR7clBD1LWgzQW8WueQKq/8fGLnoHgf9uFH&#10;FOs1a4gDeZjSdvH4TIyJ4XjdqnT5bx7BJVCvjvuE60B93gYx/bDGeduO150/2fONSD2xymqAK65R&#10;0j0XnVnyNYwCprDGOETO9n3QVU2cP07FtRXSiebhSdG4cbuOUCyeAF9v3jiX58z03iULevyKBHEE&#10;QRDEfmdT1/48r4XeNIq1csUdjoVNDTubuo7qdMzSjS8PVp2kHRQSpHTAbTFh09KRHxPHzqWQyQRB&#10;FCiFfK9BB66sDriiCConB2pQRNaea6sU8dmb8+dlNusvlSFhcw0u2CzU8hHz2eVxwWN9g/BieLzg&#10;a+baVTa4Yk01HO0ZyIHcpBcU1YRUExj7bQ1thsRmKDgK6iwSjNga2gLDnY3puA8q+UuFeEsDjxgS&#10;y9bQdhXe6+aJ5G0NbUwg79PIg0cVUmtB2FSst4CO8P6IraHtgE69+TDEF6Pb1tDG3XvE+mft14F5&#10;0xPW+TT24/syFyRvsqKqJNOeVy6dc0/c5oDq3d9IvYC6Xtn5iWH11LC89mNetc4xsX3vsDW0+TWi&#10;RgRYXcQRTtbjtbPgHEhw7Hh1DHjdNQ93NubVmNUn7t7h+PfvHQuf/NlvrrnipnfHQuNvrvjslVvh&#10;+ZO/hXc5Vv2nntD/sacfh0pbOfz21G/hv3/WDe9/33Xw6Ts+pXkM5srG3NnYZ9TphBGXG0Z+8h/w&#10;4w9+BK7726/C2vrtSeefuc09/y//CbYdt4LtxtugutqmuNQlYmpqCt46+yY8+Mh/Q3lxCTirHPCJ&#10;D3wUtlx61YI95XPnh8+cGbItX+6AmbfkS6cmZx4vKS26BH/OaGh6FMoswt0msVgKt9F8z8DfFpzj&#10;iQQ8eo50mN6Cey5ur/t+qBbrqX4L640d4/EMCcbipWMUtRgrUZoGftdrl0XnVUhrUe/mmJd47aPX&#10;5mbaZkEetepAyykvwfkR75zTPPeN7o+/676/CaJEIsucav8PGDtzZi4TrptMBW/IR4yKaNtNLswD&#10;k9tmFUmyGnV4a9cRxNVr3SMwXTP1oBVGFPTSiBOqtSNXw9gievWd0X5VpqGQqQRBEEQhkM6J3GzE&#10;TY/EmWjL1gRswcaPJwiCIAiCIAiCUHPL1g1w+xWrl0S9bN20HK5ZImXVEMNx7InGFlBM9GAcx3w7&#10;CotSPbHal0YxnBYhHeHalmTGJFAM96BOmpz9WL/xYBM1R3Tqf6fehDaKqfT2AxR2hVAsabZs/nSl&#10;bYJ49SK6ygV1xHCcWsxrosnDZg0xHODxg+gcNw8Uw52Icw7wY2vtG0xQx+z7g9gWecPERPQnn7h7&#10;hzLWdrF9WVAKT8feOD0I79mwAf7+8Pf/9LadO4IohOzm4fDPhc/CW+feVoo4ODIEz556BR5+6mFD&#10;Ra6sqIBVK1fCxj/4LKz64z+EXzbdB8OvPpdUdb0Z6oKX/r0Lau/7c6jd8QklRKsRMRyj57knofup&#10;2Vvt+PQUDAydgUd6H+U/87Luvm3njtCyGufDp98+C+fPj8JUTAZZhkuEpLKxWJggCIJIE290Pwov&#10;/+DE3Gd6eDjfqzpRfyqhIE6SrF7eR9IQZWsKmFColWsiT2+c34wuOGzXCWtaryOq85qJcibL0RDv&#10;b2mko4XeQqpU1X26RI16551Xkqxz5xSeR3nVt44HCeIIgiCIQiAtLg3Opi5TnaYU0q7neDd4eDvr&#10;mPVnIU9bnE1debOyhCAIgiAIgiAIYjFsu3E9fOxDFy+JOmTl3PmhTTmQk/SCwiy1GK4DRSdHDbz/&#10;BzCMOOB7OdtvN+4rsj+VAqjhzsZgBsVwgPUQwXL1qn7bggIzM6iFbt1CnYsTW3sTiLG4mKof91WP&#10;jexVC6rwb/H47HiHAOBe1f5bzE76YNoHVWkfwM+i0jaJWC+HhMm8o+zcgQvnvigg4vVwQDX5Zzfg&#10;drRFOP/VbWjXmQgUhZRiG/Qa2NfoddecZuFhShkdm9g6MxM78om7d3g7ftz9R/VX3rRsaCQG7wyN&#10;Qstf/ZVyHt+2c0fzbTt31LMP+/tXT/8KissuBH1y1hTB5Zs2m8qWEsq0rAJKXdVgu+iKpIq0bMtW&#10;mH5rGKwr1+uGRtXjnx5ohR8/9ou5X4uKrPDkS0+z/+3nZUUxIFx37ZX/fM373gXnzg4p2zLryaLi&#10;Yr5rN4ZQJQiCIJD6nzZ56n/aVK/6eAbuCTYP3BOUVJ94zshBDEN7L9WtYdR92LiOWyjAEvuLWu3R&#10;LDiOqd8FmjE06Rz4d0ijLxcvL+p8J3q2qtNakDaWTewfbpEkq18UrjHxlSRZ+byu2B/UWnQBWAda&#10;7yAL+q6CKFBLQAdxxGw+jX1q1fWMaPXtD8hyVO+dTa8N9N599NrBrMObOn29BWCsHk+xNsF2CcUR&#10;z+kdy1QZ47kD6tS5blqJBIQUMpUgCILId/pRJJYOsuWKlmjwMaAadM0UfnKKIwiCIAiCIAiiEPnC&#10;DRuhqnx2ot21ygY1jlK4xrMK/vIDFwxpXnwjDD964Uzel/6jl66ESwQdASsn4/5PXw0Dp2fdGEbG&#10;p+G7j57KWh7ThDiwziY7PMOdjaKDVk+8d23c1sPcroY7G8VxiCC6wokV5s2HENs6MCHV3Ls/itTE&#10;EKqGy4ZCLNEVbDcXaQlphwQxoi+BeOxeMTSm4D7H8arGVMSFjqzN3UL40gC2Gw896jfp6iCOj/Tj&#10;+cTTblal7UuzW4dWvYjnaLy8cqc7fu7XsXaJI8LsRcfCMFwIQxwUwljNm8DSOAdEt8OAqg13YfjT&#10;uesSt9W77liZT+Lfdjx2XoQ2t1WVQzgyBsucVYFP3L0jxMKnfn7bB05fc8u7Vw2OKROK6knIyCtv&#10;nLKXl19wYqusqgRblc3UcaemJiHyq4dh1Y3vTTrvpTUrYPn7r4C3u38CGz+405Qo7rKLV0J4ZBQu&#10;v2QVPPW7N6CkogrODyunktakq6faOXv5jk/PQLmtAmamJ/lvdTj5mc6oIQRBEPlGQENQpBeaXZeB&#10;e4JKKF3X/TQVlAgU7vg0FtbslSQrq8dQHJGUX+gD1UmSNYj9GAf2G2t5H06Wo0EmKhMW97DfTkiS&#10;tR+fhbzPe1SWo0ws5xP77vg3e256ZTnqRjFSvUb/lInX2HdBWY7OPZtxe5+GQ+suSbL24PaiyUdA&#10;6AcD9jNZvkIonNrC+5RYD3OLlvD4PMyzl9efLEeZWOuQhuPxLnTTC2IZ63DxhUdHYLcf3dCaxTKy&#10;/8f2bFf1XVnde3j5sB3UrseHWL2rD4TiPPXCFJF6TE+pP6GeNYWB7Dc8r9oxvw5MX8/JbifWJ9u+&#10;B/fRqsO57fFfdh6xY4U1zm0vpimG8vXGeYez47kd4G2J9RzvnS8gSdYA5juM9ejTCZu7oJzqH8kh&#10;jiAIgsh30jLA7Gzqcsd5uKaT3sHD2xOt/M7W4F48a2OCIAiCIAiCIIi85aHn3oYP1rnhy3u3gu+u&#10;C6457G/2uXzzMvhF/2BBNDArBxP98bJxWLnZ31uvWgv//29ez3Y204G4cjwoim4QQ+/aKlEO/65P&#10;5W4Q1xUix5m3SA8FSeJ3ZlyZxDrvFcVwQtpBne3VRETRF+7fji5/enkTxzGaRREY7t8suHPYDYQL&#10;FREnlxOlXWsybTNE1GNjrF5U+UmU14DKESNeXoPi/vj/YruoJwjFtI6qhXYabag5aa9z3fWo3FXy&#10;JrJBSUkRTE1HAetLmUAdOXdeliwVsMquOUnZ89pbA1BcOueQBkVFRTAxPQWN/2u34eOePXsOpvve&#10;gE3eOxeVf9fNNwGcegkGB4dM7bdu1WbYduMmWL2iClbbqmFiZBxcNStBdL655MZ13s3Xu34cnZn5&#10;UAmWd3hyCiwWSRHfCS5xCcPNEQRBEPnBurobYPMntymfG77hB8elybmYZhJJssoYEl5P7MREYCdR&#10;qLMAJvBC51vOLhTIHcH+wW6VuMerEdazFvdjz8Q7mIgJvxePacc061HMxP4dwmNpOWTvR7cwpe+F&#10;+R+Ks3CIfT8klhPFYYdU29lxztWN5a5HkVlQ1Q/dj33LgFrcJMtRJqK6Q8Mp2o4irzoUcyVyZ96l&#10;NbeMx/Ng/nieWB33sPKhsEusB9Ye2+Ic76RKGKjGjunx/f0JzFD49kFh+yMJnM73CwtIeB2q24YT&#10;Qac7fh5plcuO4jQvCgp5najfAUR28Tzg+Xciwfz7FiwXfz8/GUfEp1lOEXKIIwiCIPKdRG5qyZIt&#10;8VfC8gwe3t7nbOrqyIJgz+5s6vINHt6er6vcCYIgCIIgCIIgNHkxPA7bvvqQ4ggnisSGwpPwlW//&#10;Eo72DBRMxYUnonDP95+CE0+9Dkf/7oPzfvv6ocfhmz9/MWt5yyBh9aGYqM3W0JYwB+iIpSW86dEI&#10;yZp36DiDpSJkq14a7cIERzyxnd7+PXruZAb3DwkTmW4TZRVFj3rCnB5hcihd4R171AI3DcRJsnh5&#10;5W4U8QSdC+qHidXiXDtim+i5eYltqHnsONddKM5EdL6w9xN372h3Vlf+7szbQ6tra2vmHkLHO46x&#10;+vC/3P/K1dzeYiY6A0XWIiivLIMnX3gaBs+dNVTMofAQTJ1+A2BiEpZfdeOiqqb2I3fCbw8FoejD&#10;I1BVVQllZeUJ95mOTsMNW7bDzx9/AMam31G+i5w7Dx+58Rb2v97jHcf4pLgvOip/WLJY5FgsBsPn&#10;R8GyrBTetckOz//uHExMj7Htd7/4yzdIEEcQBFEgbPR+PO8KIstRKQVpcJGVF/uK3CV2nkMbbtuH&#10;jmJudT9UY9ug4MamtY3hvKO4zbTTMRNeoUhO7L+FNURufVgmj942qu3Zu0M7usJ5sN4cWG+iQ1gQ&#10;892jcq9LlO8w7sfD0vK+rAePcQD/DanrXSMtU+eI2brOQNsEMYSquN28+pTlqCkHSgypa7ZeFnWt&#10;kSCOIAiCyGcODR7ebrgjY5JEKwjSQcSE+1swSw52vjwO+0IQBEEQBEEQBBEXFhZVhIVO7Xj+dEFW&#10;2jMYHlVEXX7iAraGNjcuYsvGu3ghYES8kmpBoRhu6IQBwaPHxLiM6IJgJO16Cu8IR/6nk50AACAA&#10;SURBVGwNbUfM7IDXXTBO6Ki8xV5dqYRNddgrWBEC5baq4PhYdFuRBIpl2vGOYw4UC9q/+/0jYC2V&#10;laKOj09Ala1ScYiLhM+DLMcSVgETow2fHwb55Wdh9U3xw6VODr0D/T/+IVzyB5/T3YaFTXW+dzNM&#10;PvcUvGPdCq61axKGTh0fG1f+veyiq+E3L/wE+gfOgqXIAufC5wCvJ+bs4T1/brKotnoFVNurpLdf&#10;P/P/2jsT8DiKM++/LY1uyRrJt2VbY3wAjmULAyEkgMYQBwdsNCbZhIR4PU5C1kpCLK02B5uDcQgh&#10;ya7WctiNlABh/LEhxyYggSAGAh5xmdOWLGMOGyzZyPiUZiTLukaa76nWW3Kp1TPqnpmeS+/PzzzW&#10;THdXV1d3V1dX/ev/Qs78XMibmwY9vV6YPX8q7N/nhoH+4Z9R/yRBEASRCKCoSrPxB64/Ybta63pG&#10;gsKpCdu/WtdTbFMXqN3OxFyhHhqKtxKy/W7kuYk1KGQqQRAEEa94glG+ayG/rME6gb2rUdRpFfh1&#10;1KytU7EFjgQlGE6WIAiCIAiCIAgi4Vh16Tz5kH59/1545IlD8t+lF81MyBP9maWz5P+dfzogO8OB&#10;cPzEWNCdyhVDYjhSLhIJj3DfJZwYjpGZkQK9fQP864qzM9MuHB72Qt/AQHLVHXdYUaCZ+8KbL8Gx&#10;U25Iz0gbsz0TxJ092w3paekT7uvM6TPA3NZ697YEDJd6eu9L8I9NX4EDv/8jPP2V9bI4zh9y2NTW&#10;QzDk9YLbPXGV5Onqkv9PMY0cx8DAIKSkpsCx08fh5eYX4ey5s3I5rPiYJa9wWT68cuYIHBo6Daa5&#10;adDdCzDgleNsQddHPTA85POfMYIgCCJuSerpgqS/OeXPpelpcHFaKp1MgiBCghziCIIgiHjFYaA7&#10;nF3DOkagd8aCc4L480ZhN0qMSBDEWApqq4r1zBBr31ypy6KaIAiCIAiCGMtVVxTAzd9ugGeOdMq/&#10;v95yHK69Yn5ChUzlXF40C779k+dGj+3Ng6fgV5VXAzz8ZixkL9awKSbO1aMjgei6YI9U6EYW1lR0&#10;JMu56aFiP6FOOVrCe8YCnjDnwSOEC92h4diDdT/YrkGkONnd4SCIcxBT91046evzvpqebroiOem8&#10;Z4XHNPDZlINHT5iyk2ZmZs+0ry5dZ3+m/nGP89FHctNSBuV1BvpHBXTg8/lkd7iMtEzZAS7FlKKa&#10;w66uLujr6wPoPBkwXOpbtb+Edx74G+SWroZFN/4TtP7hd/DE9TfCyh9vAcu6W8etz8OmTrmB7aMb&#10;MjMz/YZO7evrlYVzjHN9HugfGJL/NiUnQ/uZ4/C7hodgzWVHYPmi5e+lZYDU4/WCd3DEEc/k9UJ6&#10;mgn6+iWQkiW4rOTivl2PvHFJ5M8aQRBEzFOuEqLdb/uk4F67MvSmvH777c5whMoPCqntPRja8Zy8&#10;6dzkJDg5NLELKkEQRCBIEEcQBEHEI40dNWs1C0T0kF/WYMYOt2hgRXc6rUTLqY0EcQQROcyJOhue&#10;IAiCIAgiFln1/SfB3ecdzdl/v3wYlhw4npDn6u4/N8F77t7R70wEyI6fUEV8/67vfmzDuH6DnJse&#10;ivTkFFHsZcPQiv4Q8xYtQZy/8hHLNtwDsE3C+1Rd92MbtIZD1UKzEOLVFea0Ad3BjEA5UM7x9/uE&#10;62FYU3+IA/Gt3Y9t0NOfFIv3XVg4daarf15BPiQnJ8HAwBCkpsrhRguH8tKf7Dp26oaMRdM2Vt1x&#10;h+O9zmMtSX3dV6WkjwjImKsaZ2ho5LcUUxZ43B6YNm3auKwxoRx3b/MXLpW5wL38gy3Q9eEpyP12&#10;Gcxbfokc/nTuF78KH861QNO2WjjxxutwxdaxXbFi2NTkpZfCqdNnYN7cuarF43aPaF2b390L7x5p&#10;htfePAK9vQOQN38GDAz0yct2vtHIPks+u2LJz3tMg//e4e4HMKWBdygJunu8IEkS+HwAadlpaao7&#10;IQiCmOS4rq/R246yqxguNAZosxEEQcQdJIgjCCIRMarDiIgNPAY7uNmEDuVIEw23t2AozC9rsGHY&#10;VkIDBbVV1WGsm5pwAKOufXOl7oGMgtqqiM5KV3MsC3N5AJYHKxdX++bKiM1gK6itsuuoj5raN1eW&#10;G5wlVXTm09m+uXLUrdKAcxUs5VrObUFtlUNjp01r++bKkJ4loZRruNB5P2sqQ38U1FaZ0Y1BC472&#10;zZURqWv0uihOgAsH7JrClX+d+QtrPRHG+r4Jy8UVqfOqRkFtlRXv72I/YuFmnk8sy7C0U3Te6xCm&#10;+qVc5wSNkK8dHfVnOPalpUyrgz2H4XJXjYV6nogOohiOI4rGEgm141I7/gRCFOaMu/dzbnpIa90b&#10;K+FK6wRnrPKcmx6qU3OJy7npIafCZSuS7/LiO2sJE051P7ZB+R4r1rXhLttWoc1QrnbszF0P0HUv&#10;iLS5IE5v2uL3ceWCoULDGZ63USgHuzKvmM8Vwk+B2nxWlWMN1IZoEo7FnnPTQ9Xdj20Yc57xeC0T&#10;nINYdjbUjSTBo91n+64x52bCmY6zMGP6FDmJzmlJWd7m08PmuZ6k9Mx8x67nnynOyDbBWe8QpKSO&#10;Hc5jDnHn+pNgxZJlcPbsWZgyJQdSU8dqxXioVAYLl7ryZ2P1iMdcDfD6Xb+C1IsXQeY3vgOz58yW&#10;xXAMltaMy6+G07Pmw+kn/g+eXL8Grq76L8i5YOno9jMuWQFH97YALL1UdoDrdHdCnjlvzD56zp2T&#10;Heo+On0Mtv21diTvwz7Inp0Ng4MDkJ6eCQODI853yUnJ7b1HB8qTF0qQk50C3ee8AEkmALY8ZSQ0&#10;bJIEfVE5aYRmJEli93Sxz+dTrUskSWLLouZARRAEQRDE5IEEcYmBUUptrbPCCCLWoGs3sbF31Kw1&#10;shMsKoKVOMQW4U70eKc4jC5fPJ1tBbVVjUEIT2LBbSyc5QGYljwQVFBb1YyD6JEYlLbEiXubnnwq&#10;r6Vwn6tg0fpsL9coai5h4o9gRKUCoZRruNBzbkJtH9l17M8ewZBQ4XRRHE2noLbKg8dQF2J9Ek2X&#10;x3CXy50FtVUghKpiZWOoIKCgtsqCrrRaJizwQdwSOH8O6/CZEMpgi966ntUvzmDFgyg+dURhgobe&#10;+jOUc6+lTIuZCDLIcxeu+y4W6nmCIMKLSxDmlKBQzNn92AYXiuG0PvNtTMAjinpQ0KO1P4GJgmQh&#10;viAAUgrHbLg8UP3iFARxrA5nx1Et1Ek8T2Jd1hiE8CsUlPmvy7npIQdzU0MRlkORv3D3M4iiwRIs&#10;dweecy62Z5MTPey7zrKpU1xPcrtDSJudwy1+0lbux4XbO/EdLNwTQeuEci7Fa78arzur4tr3THDd&#10;bcm56aFW3IZfY2J+GxXrO4UJoIV4rA68Nopx//K9M8E5sOO1E+x9F1O8/ORL1VfdeLUjJzs992xP&#10;P8yYPpq7kqFk6GhvPpS/8MqPb8zIMA0NZqQCePohNTUFfDA2dFzvoAnWX7tW/vv06TMwZ86c0WVc&#10;iCajEi5173/+GA7/+SnI/vxakC66RHaYUwrqsrOzYWDmLOj6vB28rz4LT3/RDkVb7LDkK9+Ul8//&#10;zDo5zCoLm8pgTnVZmZmj6QwPD8GZ06flv2dPmwMZKanQOzgAUpIE7J93yAsZII3uryhpald/2lBB&#10;OpggPTUJzvUNAfPB6+kdhGwUxKUkw8PxeM4nC0zshve3aj0mSRKvb4yc8E4QRJzimz4bkjZeCzB9&#10;Ojx/90PgoZCpBEGESBIVYEJglPhnhYZ1CCIkdIaH1Eq0wkgSxrPVSFey/LIGC9V9mtmI4WWJ6MI6&#10;tHcV1FbV4QA6MXIPP8ickVBIQUwSCmqr9Dp8Ris8dryip7M6Eco2Fwc4WX3iRvcsYgS5XNgAKisX&#10;I54/rP5mojIAOIyD2MGIw3Jx2734nIzkMyGU60WrMC1sxGj9yfLjpPYNQRBhxomu8xz2nNiVc9ND&#10;PgB4dIK6UOyLYOu1MnEV/6CwKND2ouCNiYJ2KdwslSKgR3Edv6BoaYciX3fidrswDVFs5om0eAhd&#10;z7YLP7H3tUexzPcqXNDauh/bENaJTRjGVBRolQjnfJcg1MrVK27GvDYLP5Uq0t4ipF2n2LZVka9C&#10;XH8vtrPCPaFC7dpn++pUufa1uKxuw20PY77F7cecQ3/XAG7Pz0GuIOoUn/2h3ncxzaDXu4uFS83O&#10;SoPus+dNz7yL8l9xHzsFu5tfhJSczOT+vj5ITUsddyj9/UMwJ/98cQ0MDMgObaAQooEiXGr3Bwfg&#10;6a+shw9f2QM5lf8qi+GY8I191MjPnwrp6elguuI6yPnaBnjnT4/CS//2DTnUKnOLy5ibD0MH3hzd&#10;kgnzOKcEhzpGZhq6vCUlQWZGFmSkZUBysgmyM3NgeloGc/C4OH2uCYaGfPJ6GWnJ4Bv2Qv8gCxE7&#10;zJz1fElJcFe8nvNER5IkPjnO5fP5xvXhoxhuY4jvSwRBJDDD0wtg+HN2GL7mRjjjHQKvz0enmyCI&#10;kCBBXGIQdvGGQSIlglDDiIEpCpmamOzoqFlr9MsyucPpg2byxQ6s470JQ4QRI5RgmVCbZvKgV6BB&#10;dZhGUEik550jFwU2iUIuuqO1Up0yBj7o3hrO843hQpsEN5dwwJ6ThyMobCwJQYAXjbpJ7/mLVJt5&#10;hQ63JoIgiAlBZ6lAdVi9vwXoWiWKenLxnYN/JhLl1CnEU2rp+91/gO3sinz5g4mh9DqghYXuxzaU&#10;azi2NgMF17ZAZY80BhmFxRpC2jY8bjU8CrFjSOC1b1WI4tTY0f3YhonaS4HytUNN1IjXwETHI18D&#10;ogMcXq9K0afyvpvomGKWlBRT+bHjnQNT87Oho7NnNJsD6UmfMqWldn908hgMSD4wTzWzT0/P2V5Z&#10;9MbpOTcMn7/u+jGHxxzaWPhUpRCNhUudednl0Pr4H+CZW+wwPHMWpG/YDJCRJYvdmDtcIGbMmA7J&#10;JhNIsy2Q8ZWvgcd9Fp76p8/B6b0vQeH1q8D3wcHz+UdhHvv0njs3JtV/u7UCls1fIuftXG8PnD3X&#10;Lf+ePDgIF5ryYBiFcIPeYTjb44WMtCQY9nphaGgIWluPQ6oJnn/0/pf83TdEFEEx3IOYg3HvNJIk&#10;VeM73g6fz5dQIZAJIsEwNBIAQRBEpCFBXIKQX9YQ7g4DcswgIkVYrzVy+EpYmBguEoODJI7QB5VX&#10;bCGHHiFR3Bhy0UGP2jWTA73neQW5CGommHsoEe+7QqxTaDb7WFhd+yg6ugUNcwJj7p7oOGKU08ed&#10;EXRV1X2dFNRW2fE6ixhYFnrFh5GsP0tRJEkQBBEWUKyzSiHQ4uIjO4qX+GfMgCCKevi2bcK2bN0K&#10;/PBtWxXbckHSDmEdpTiN7X+rIg8TIuRrh0KcJebNEkAM59awT3eAfE+4ffdjG1jbcBOWnShg4vkr&#10;9pO/1gD71bQOK/vuxzYUq+y/GctsU/djG4ISC+pIe5z4A6+JYhQ0igKferxWXP6uJ43lotxfE05M&#10;3qo4T224z1UosJwIdg+tx+Pj+W7EY/W7PS5T3j9tmA6/Bsa59OF26wPcd+UByimmebHhhTafz7eb&#10;u6ExtzgkF4pm/lhKM0F/bz+kZaTBAin3kZF1BkcPySSZ4FOXfGLcIXZ0dIwVonWehKFTHjjxxuvQ&#10;tK0Wsr+6AZKvGYlxykRuM4R4rf5ISkqGmTOmy85uTESXsu5LkL7609D4jQo4+9FH0Nt0cMyWTJjH&#10;PkpY2NR/21AJBXkzRpck+4bhhosuhrTkFDh3sg/OHh6A9LRkkJKYMM4Hp8/0wMnTbpg2dcpAclJY&#10;J81EFUmSzJIkufCjuy9PkiSLJEkOSZIMi6aiIy924f3H7vP53CrLuWsmvU8TRIzQfrvT0X67U1J8&#10;bNanyqzWp8ochfPS7PNmp0Lh3DT5E8N4FG3RrcJnPbY/2GcBXXsEMfkw0TlPGOxK6/UQoYHjxKfJ&#10;APv9YChlYRc7ataGa9YBCXQSj4iI4VBYHLdhFqLEivyyhuKOmrURn2FO+EUOxcJEce2bK2k213lY&#10;yDVr++ZKulYTlCDC/XFsGkMCTXaCeQ4n8vsEE1VZ2jdXUrtzLBtRlG3V+wxCUZYrQhNbSlFArjuf&#10;OmHl4WjfXKlnYDYag0PB3quRrD+3FdRWNbVvrtQVyo4gws23P7kAXn3/NLx+ojvuy3aJOQM+s3QW&#10;/PfLh2MgN5EHRTf+6pSALmETbAuB6kYUQAUSDLmDfRZoyFegbZs0HLffdbRsD+fFiLoE9Fq20Zpu&#10;MPvXSrBpC66FauLvJn9phri/kNsbGIpW91hEsNephv3FraNsWlrKxvbjnfsLZuVlf3TCDYXzpsq/&#10;92UmLegFLyQlJ0F2H8D85KlfODo01m3NvvafVNMUneEAw6UOdQ/A6Q+OQtY3viUL2gDDlo6I3JI1&#10;5TU1NQ3y8/PhNIZiZaFWp3yrAI7/5Y8wdHYAfB+1yg5yWrj7m3fB7+sfgOf3vwaXzp4J86ZNhQxf&#10;Opw+3t3/7N5DaZ8tuAhSTElwtmcQTnV2Q1ZmOmRmpPwywdzhbDg+w4SRwfRXOXBiy1YD8qYZSZKs&#10;WIex+qVVGSoVxX782bid3OEIIi5g9/WdqRnR9VXKWTj9dP7FC0YtVKcXFRVmpSa/BP/5EGtPty5o&#10;2k31CUEQE0IOcYkDExWFxREmv6wh4rPSiagQS0KJsAz8MGFdjIW8pMZY6ETKGQ5ITBk05NgRexRS&#10;eLFx5FKZJDzB1uFUh01AEOFSObnodpWobAzVES1B0R3iMsJiOM4KFMUZ7RSnuY5BYW803sODFcRF&#10;+v6uI1dPItpc98lCuGJh4JBy8QITw31uzWK6pgiCIKIMc4lLMSX92O0ZGe8XXOKKh73DkJ6ZAbnH&#10;hyDTnJuWkZ4+mtmUpFS40LJEU+Z7D7wDObd8FlI/bx8VwzGYuI2J3PSQnZ0NuWZhLlreDMj8ly2Q&#10;u/aT0N/0huaUfvbA3bIY7pI5BXDx9OlgzjPD8ZOnvEUlH2spvXkppKYmjSmPnnN90NnZ888Jdr06&#10;FP9rBkVoG9EVKWqT/ASxWx2+Y9kVy824rBXzSu5wBEFo5trf/WZaccV3C/mn4NNrwHzN6oMLmna7&#10;SAxHEIRWYtkhbmtHzdp4aBw1x1B4RifarAcNCopiySWD3G0mB1vyyxqcYXCZqo4lh6+OmrXUIAuN&#10;7R01ayMiVMBQu6WR2FcCQo6isUkpOt+Qk8p5WHg3e/vmyngTsLQKs32tE7i7jo9HMglAQUuwdXgh&#10;OiqSe6B/QnkW2xJcjMpEca44rFeMhj2Dqts3V2q9diIthuNw8Z6RbRk7usRpea+NuEA3xPpzBTol&#10;Ruqdh7vgGu3sRxCqmNNN8Olr5oF5SmpCuKoxMdxlxTNlp7j33L0xkCOCIIjJy8tPvlS98rorbsnK&#10;TL3iTGc3zJ4pz9ko8Q4MgDlr6rsXT1u85NDrzdLw4gwYHBgAgCxYUrBIc3ll3vQ5WbgmwkRtTNwW&#10;DHnmPDl0qxiWVbrqs5DeeVJzalcsuwxOd56ATxaOzHdobnoXTvT2Dr+0+43LVl45C/r7h+RwqR+d&#10;HHFlNSUn+XKy09YlykWCIUQL0R0umPdJPnZarQxPGilYyFYUu7G8PMgmtqu4v9Xh+57sZBetvBIE&#10;QRAEMXkhh7jQiaUGHAtdF/RgDIrhXDEWMpAGJ40j1sRarlBcDvHa3xjeLBFRggk6NkVKDIeQqCt4&#10;ctFZlIg9aNbleOKuTJjQoH1zJRNTODS0O8MZPj+eCLUOpzosMKGUb2kEHLiiTTW5VqmyhQmXJlqJ&#10;CeeiPMGMXaNGtjlztQjdsKwCCZ6NItT6M9Jt6BUU5pqIJBuLC+AH1y2RP3fdPFJVMREZ/419Vs/P&#10;i4tzwvIp5psdB+OHXywe/Y0dL0EQBBEdunt613Sd7T176kz3qCtaelq6dwh8O/ef7pAWrlgCWcmp&#10;MDA4KC+bZpYdS1kf6nomRAqYaYUYLiMzUxa1hcL0aVMhNTU14H5U2MQn/K2+4nr48orLPGmmEc+O&#10;7rO9RzpOe1LnXjDy+iglSfDOoVPQ2T0iuptuzvr98482tSTQ5cn7IXSP56E7XEk03eHQ+c2Jx1GO&#10;eSlXrOPA8UZbtJ3sCIIgCIKYvMSyQ1y80Bqljmt/bERRkV2P21Z+WYMVG7CxFiqVZowYR6wJ4nJR&#10;FOfoqFmr+eUInb2qY9DdqzEG8hCPNOutv8IEhcwLDTuFo4xJSiLs3BIPMDcwW/vmyngVjk0kHCdB&#10;XPDb03NABeaeF4b3g0R3ieMhmScUf01CWLn4FQuiCGxLDBTLtoLaqjoDn5d2DYLsaNVBoQqCy6Mw&#10;sEXOjETEqH/nBGzfeDncfONYF54fbrlC/v/u7a/CM0c64+KEsHxeONcM9/zgqjG/jxzbInjkiUNQ&#10;+9IHUcsfQRDEZOfgK/vcH//MlV/s7x9saPvwtLT4gpmQN21aW9eRzu+UfmkdvN/6IZx8Yx8MwIgg&#10;7tiJD7+wYuHK11eXrmNt2Lpn6h8HrZPFU1NTYHh4CJKSkoMu9aHhYVkQNyA71mli0+rSdc7fbf3G&#10;VRnZ0/a/+Nyu8gsWzfvUlFwz7N69D+ZbCoYGpSQYzPe6AXxmT1c/dPf2y85wTAz3xtPvfD1RLpEw&#10;CNqi7g6H/U/cbXuF0v0Nj7EYx/dyI+EOJ0kSy0+rz+cb9+6Fjnxy/3WQjnwEMdlgz5YdA73DMNAz&#10;LD9b+vqH6CJQQZJMdkXfV53P55XHNyXJJPcV+nxeF363iIJon8/bKqzHPi5hXfbd4vN5nYp1rCg2&#10;Hl1XRJJMDtznaF2Iv6ntr1UlfSWjfXuKvIl5EdPm5aH8rdVPOVT7fF632nqK/I/LF08f1M/D6LHx&#10;NMQy8XPMTT6ft07MI9tGkV/A+4OdZ7efZS6V8hCRz50kmcpx/27cTjwfxXzMQ5lvlTIMVC7itm7c&#10;t3h9Ks+5nAdcZsO8N/F8iNf0BOdLzoe/c4fpWlXK3Ir7V9tO7Xp1+3zeCdtSJIgLnVgcZGYN0L35&#10;ZQ313JJYLXQjCueseMPESthXJeQQZxyxWLbs5WhbflkDH1hp6qhZO+6Bjm6GvDKOVVc4EqAERzhC&#10;5+oCBcGxJgaON0qYOJXCBIeNregGNgYW7hMHnvU8s20hDlSvioGwq6rlAefLxKHzHrbFo3AMXbYC&#10;HafHCKFf++ZKzSIfFLfs0rh6o560A+wzlHB/HAqb6p9wuOfFlCCufXOlpPwNr6NQ2pYl8R6mOkC5&#10;8A4YexBO4oUThKoO9vnEHDCcYnmH4RxWG+h2FrAc0GEw4pN7cL+hTu6LVv35YEFtVRPV24TRuPu8&#10;sPG3u+H1luPjhGTX3lYHr5/ojqtzwEK9vnrbafjdv6+CRQvOV+l3/OLFhAgDSxCEoYgTf2kCu0G8&#10;9vTuJ6+56ZpvfHTSfd/JU10wY9aMhUkDyU/98fG/r153rbVhbkrOypPnPHN7e/tg+ZSp9/S1vbwA&#10;YJ2saltdus7+TP3jmvo4PW6P/GFOcVmZmZCWngYpppQJD2pgoB/6+vqht69vTLhUDexgYji22qnj&#10;HS+kpHZ5U0zJphmzZ8HeN97ua+07lz7T17Ng6cJ5x/YNfvA6axufOn0O0lJN3plTs1ftbnjrxZg6&#10;UaETtKAtRtzhqlEA0YqhUsfkRXCPY32Yj0Yir5Ik8ffAcSYFWGYP4leKEEAQiPWpsmLX9TWq79QH&#10;3+sFFKwketSHcMDrFReWGRMKMdGRTRAb8f4rm7B+q9BfasU60yZMiOeCHy5OYn3ubZgWW/dOSTKt&#10;UhHF3cnqXUkyjQqN8DeXMG5dje25Ekky1XFBmgIL1qt14nFIksmGdXsbLmN5KWcCLhRi2fE5JQq2&#10;7FzEJ3zny5qEsRrleuIx7Zhg3F15HuxMcObzeYuFNJRjTFaF2Qc7DibQs2AafBv+91a+HnuuSJJp&#10;gcoyKy67BIVndi52E3eMgi/lJFPxPNjxWuDnSHmvKvfrD7Hs+PXpQBGZKGoU88avt+2CloTnTbym&#10;A50vfr35O3dWfq0K9YwlgPmKXXHP8HPJysfp5xoehQRxoePCExaLlPKO9fyyBsCLqglvoFgKixoI&#10;6uA2iI6ate78soa2GBUCsTxtg/PXLuDLjCWOhEt07QYHE0SaO2rWRjKsIb0Ihwct7idECOBAurOg&#10;tqpVR10YqiAupmFlwlx9sM7VWibx6uJE7nDqhEvAYieXOFXCUb5y2NT2zZUxO3CGeWP3UF1BbZUD&#10;/9Y7Yciu0gEQ12C5yB0bWC7OIIRb5WodGSho1lvGzEnYpubkpjiHziDcz0sNFnY5AghDo9V+ivf6&#10;04VOuDQoTxhO97nx7jeefm9cFvxBT+8YMRz4OT6CIIgx9cRjG8gNOUI8/9jz93/qxquWHz/luT07&#10;OwOmzJ+a7nnb88LAgM9a/+KbuQsum+Pr6z4HGWnSQjFHz9Q/Xq6335yJ2riwLSkpSXZ8k+T/z4vj&#10;BgYGwTc8DH19faEUwMZn6h93ri5d53r3nUMwe84M09LlS+Bo23FISk76li8t9YEjJzoha17WUdYu&#10;P93ZByc6u5k7XPAWdjGKJEmWaLjD4X650MKCA9tN6JimeYIzOq1ZfD6fTZIk/u6kzAsPpVrtZ7mR&#10;qPWN8TLbrudYCSKRsD5VpjapvDFAP3k4JtBNJlzcxQudvfZKkklNTMij9ZmFvzlOFHFZVURu7PzV&#10;o8gOcD+uAH2R1dhPM65OxHyx/rhLcFsrup2NETYxQR3uswlFcKp5QWEXF+nxviF2bW1EQZpa/W/F&#10;PBbrMC9wqjniKRDPA7uGD6NQL1BfX6vCTa8Vz+E4hPUcWD420T1NSAMUfWXj8o7lVq3m/obY8J51&#10;i/sJkKdAOAV3Phemy5/RLhXnPPa90efzhquvT+34ges+mNOc6OanPC4U6N3Jx/LxGi7Ba5gLNgNe&#10;Q0lhOpBJi5p7VQyTixdIvIjhmploKwbykcjE0/VbEmcuXiSIC5470SXQcNBtrZXzTgAAIABJREFU&#10;0Cg3kMkGCQsjhx6nJb+h6hIFHAjXIyaIV0fIiQYgJqsgLlzPC3oWKEDHv3DdL3HzjGBiq/bNlazj&#10;o17nphvRpSwhYXVt++ZKG87q08MKDL2rRO81wcRwVi1hTdE5rhi30YOR7U85ZLfyR3Rpi5bjdbju&#10;y2jVn7mJJkIlYpdrr5gPne5++PZPnoNf379Xzudnls6KyzNWetFM+X92HBu/+5R8XOz4CIIgiNjh&#10;pSde/E7ulMwHjrSfhqGh4RLzvCl/e635wJTf3vVje05m1nHvwCAcOz4iZHv4V3cUYcZDapMNo+iN&#10;CeS4gxz7sO8hiuE4cp/GoiWFMG16HmRm5cDRo8cPF122fPlNyy6GhdOnDR0ePvlU19lBOHmyR94k&#10;OTlpSAI4Go6dxxC8/6ouCHc4u14xHXNrQ0e3w2hAsBHTKMXB5cO4XEtaxfjOZJckyYGCCqU7XDk6&#10;uBSrLTcKn8/H+sQW+Hy+akWeRUc9mshNTGbiyWwkrhHEV2p9YVbBUUv53OYTPdX6aiwq/R91AcZ+&#10;nOicpbac5aEN81mnNuaAgih/ITnHCPlQ8FanOF4X9smN62cTxEwuf/sPB+hW1xjE+JhbY56aAqzX&#10;qtHcwK4QG8rgeSvkUSDDXEZuDROU6/D6sfsRdoaT6kD9sbh/50jo9VFRHSsPD17DavfSOEgQFx70&#10;drQT2qDObeOhMjYGT5yJZWMRB4rVjMYWRyLhWKcwv6yBBCWRQY/gdrK86E6GGZ6BXqIMCZca66CQ&#10;RIvDVJuGdVTFKpMcrWIZLeUbj6Jpu8ZjE0n4a6h9c6VdLQzNBIwplyBCdXpQDKd5wAjXteG2WjFa&#10;1KjWwROVe0NH/amlr6PQj+gxEjDBZcI64RKxw/yCHPj0dx6HHU3t8MPH9stCsgst+XF5hi5bOkvO&#10;PzuOR949KR8XOz5zOgURIQiCiCVe3fny11NMyb/8oO2k15ctXdfR6Xm7/aMT/5OVkdFnTs0Yeufl&#10;vTA4BGBKGhX5qLWVPTrbw+HA3/7cVZVfMmdlZ0JWThYcaz8FhRfMvc83NLTlvZ6j8GFKV+vbrae+&#10;/+b+dhgcGnq/YPqUX3ywuy3l5Ya39L6TxSzo0sYnwwQjzuLblGsR02HoUjZGsQXfbVnos/UAsAo/&#10;W/H3LROJ4oQwqHZ0NuLvNqPub4ILXXUoYWGDRXR/Y3mRJMmFId8A+w3r2G/4oTCQBEEYAhMRYbpj&#10;xnDQ5YoJtVwYyjRXxYnMgc5qShFXscqYUJO/8QIUg+3w86yxCdqAcWIiwY3L5sfdLVdj+PzqAII6&#10;UcxU6Ee4Ny495m6GHz19aRP1V5nZMeOHi70DjrOgSMuqcNTjadhU3PnEvPPnLRe7PYqudA5BfMbS&#10;aMbyd6E4TfW5JaQbqFyKef7wvIj9unYxDTgv6tyO108nC0mq8Rz5I9C5c6JLnD/RH1vuVrjYiY5w&#10;mkSVJIgLD5PVkcNoSFBkPFTGxkDlGjq5EZq1ReHxwgu5xEUGck+dnLjxZUXtM1nFAFrFR1rrJhLE&#10;jUVLedRrfBdagQKcuAEFVXqfa5MllFSo5aL3XisPJiwmusnpbU8aWQ+UoPOiDIrvotUW1XqcWssv&#10;mm3ALRiClyAMY9VPnob33L2jyTMh2e0PvxmXBc7yzfLPYcfFjs/dF58hYAmCIBKZN//x6g8y0tO+&#10;8s7BY5/Iv3Bq3oDky0wZTLOkm9Lu6z7thlNdAKkmWI1FYFdxc7bjQLBel+dg8KDAyoL/i2xdXbpu&#10;1AGkr7cf3nuvbXjWnFk/P/zW+yD1Jx08+OGZN3wAn25/s11q2XVw0Ws7374jAU8tb7Pu0Bu6E93h&#10;CkdcfXxaI0fU4cB+hc/nY2FOmZCOOdO58ONgv+P1sQUFbf6oxvCqTfiOkKvi/lbHHeSECeh6olyE&#10;DSxf/i4jT7Dy+Xzih/pWCYIIJ1xUxOqeB9HNSlnPsH6YVkGY1KzsLxNczZR9HK0oRhYxT2ASwOpf&#10;m4qQysrzgeMNo4I0wY1ru4bwpAHhITBVHNDYfptw/8UozNbSR+XEet0R5jF4ixBClAkBN+F5GIcg&#10;GuvEshOfcTxvj2IIWvH5KOZd3obtw+fzsvOch7/bheeWeI7M/DnmJ/8ODeXC0+Z9+GJ5uxRpAOaP&#10;hbu1oJDeHKIWyu+5ExwGx/XroXjOqnJ9sO9uQUQ3oaiSpv+Fhzq8SYjwwRy2SGhoMB01a1vzyxqa&#10;NboDENqhazc82PPLGhxGhU7OL2sopms/7JQyZz8Kd204elxYQp0JXF1QWxXM+XS2b66MZKdXws/s&#10;RFcmYixayoS557kKaqu0tHdIEIegW54WB1UXdr5s0bCuLd7Em3jttOlw24yWS1ZEYUKzgtqqegyz&#10;owWlG5yee60txOeJUxiw0YLV4EEbu9D5Ux5Fp2ItQjxW9nU66s9oTjRh7ZWm9s2Velx0CcJQmONa&#10;NERm0dovQRAEYQwvP/ninxd/YvmrH35w8omcgrRZt65aw/bzVONDj21+68W9MGfdJTl/+o87Pn/L&#10;d+/5K2trPlP/OB9UdK4uXcf7qNnvTsEtywgsq0vX8f4jxzP1j7vx/ah6dem6JuYOx9uLx493QFZW&#10;etL7LQfhWEeXZ8ffG5fw/Ny3YNGPkiTp+Nc+OHh/Il1S6EjG28uhuMNp2lYIr3oJitj84vP57Bha&#10;1K6WPqZlZuFIMWwqd7kT3eH4QHurcJy6hX9hJuIudQSRQPB+C/ZicRed2AlxCX1JTX6c1bh4h9dN&#10;Zj99pdWYlvg7f6aKY8/FgYwTmKANBXqj/edCKE6rkB+P0BdWjW5cgfp3mnHforDJ7CcvTpW+Ihuu&#10;q3T8mqjPuEmPSA/FfcUa07XiNhM9K0ZdeXloXEkakVoJaThVwrT6zTteK07ML+8vteLzVHQBtqlp&#10;DzSWSTleD3aV8mgNlAZzM5QkUxOGXg+Wic6dA9MXHfcs3HFWFCgK13Cx0A/vmWjcgRziwkBHzdom&#10;CpsadkhQFDmiMksngfHE4fW7A1Xe24MIDWYkuQYPrJG4xBioXI1Hj5Ag1IHhFdiBpvcTaScocnuc&#10;ZOgI91en+D8QuRQ2dRSt5VCnI1xvvD4f9LTrJpPQXld7VxFSU0+41JDa1egspycNo0WNGwW3xGiF&#10;Sy3WKPLk5aalcy3aYafZe0OdwSFvCUIXd928IuJhSNn+2H4JgiCIxKCmcGH5r+bMH/y523vxC40v&#10;f6yt7aPGAwflrltn3uypQ54TZ6C7FyArDf7MD5iJ4FaXrrMJYjiO0e3cMc4lzBFudek6OxPD4U/2&#10;JCkpNyc3F44cPQW9vYNw9JR7aNpU89V8m/8pvOD+c96huzr6B/4jVk6gJEk2FIQFuy1vI/PJMI1q&#10;IjEmmGP7QWGacpkjCHc4BzrDae0XdKhdIyiAKxfeXfhg86g7HK5jY45zikk/E4VhteIxj2vD82Uq&#10;v9lUfrMq0xAEgUoXuzHrBHtuCSIOaUL3TvbZhGGT/fant9/udLXf7mT39It0sjXRiqFQXWpiOBQ7&#10;rcAwpFYUT9nUQmFiOFVl1ArZgVOSTOzDwkuWq4TlVKNacZ55KE6rkA/uJGdDwfNE9aLsKMbEVZgX&#10;7m6mlpdqEMaKBDGTWA52HRNuNSGIqUCnm1x1IOG5cI4DPVsdeF4DRhHBsjPD2BCs3PUs1+fzFgtl&#10;5AhHVBJ07XNPNJbG8qNwXLMbGYLfjzMiy6tL4bQHWA5q13DA8iFBXPiYrKGqjILKM3I4jazIJiF1&#10;ceiO1cocGTtq1pZ31Ky1YPizWMHIl1J64TUGEiYZBBvkLaitcugUEiS0UwqWiVNnmTQamCUicmit&#10;w/UI4oBc4kbRUg7NGJISNLYd4i5sKqJX+BWPxxgMesMTyJ08QZRPOMIg6EkjEkoSB4b41Oo8GG60&#10;1p+83OKl/iykiXVELFG6ZiGUXjQzojli+2P7JQiCIBKGz50b8pq6BwZ/yw7oqZeet75z6PDbe986&#10;mPsp2zXJK6+7HD486YHjpzuS6qrv6JrgoP1NHFiAwohNAUKr7hAEFOt1pg/oDucwT82DgUEfJCUl&#10;wWnPOZg5I/+Sqv+tb+HrDQ77PjPk80F6cpJp57Lltp3Lllt3Lltu37lsuQM/IQ8GawHFacwNjTvy&#10;MGGbJiEabuvEbctHwuhJoqDMoVjfgmnz/junKNJCsdmdatsGyIOFO7rpOOxx4fhQZMbyZmcOayjW&#10;4/1vTsF1zYnHKbrgNfoT4zGBnyRJ3LXIojRswPKoHhFcjJQFOx/ocFgtrFeHv4l54fnm61Url+H+&#10;udjEhukQRELjur6mznV9jQM/Ttf1NS7X9TWGjxtkSsmp7P+ZydknlqTkta83r2j752mf6pyEV5tt&#10;RNR83ukKRVUeP4L1akWfkRP7O7ahk9Y2/B7w2YQCKLFut6r0kdXh7zwfeyXJ5BM+ymevA59ZD2Je&#10;7hyph73j8oLiwB3CsXAxk1gOLD8eYT93+tn/rgnyNbot5s8yEi5b1a3PH6zczeikFhR4bPWKcVJl&#10;3rmAvBPz24nlz4Vvyn72On9hQRXp+isXEYcib8rydmFeDvPfcH1/477+zpeIlnNXrRjjY3+XquTN&#10;FuAa9guFTA0fdXiyohXyJJFoRNc9IgIw8VZ+WUOdYHVNhEYwluexhh1fgmOhPivML2uwd9SsDauT&#10;IUuT6mvDYOesmOrxkLAX1FapNeCKg7huwyEkiDb+ygOCLBPq6EoMdAk6WBi9gtoqj4brZdIL4lCo&#10;ozVcqvi3ltl8qiFYYhy9IV4sQWwTd2DYVL3lAkE4iIajLHWlwcTW6CxnFBvDMbMzBLTUcx7u/oih&#10;g+Ol/izByQOJ0P4h4pibL5wBeeY0uPaK+bCjqT1iB8L2x/bL9v/IuyfpEiIIgogTmNDrZF//rtN9&#10;/WMy7AMfZKWkgGdgcID/9tTLLyxddfmVh3p6+xZ+1loMJlMSHD1yFPo/Op7DRHHnBuBTX/7ePS0q&#10;R85DqYoD7PWrS9e18vbyM/WPt/oZI2DhV0fbV8/UP96mSKd5gr6WapMpJddkSoGB/rMwa9ZUGPYl&#10;/UAUwzEyTclfPnbu3AsAkN3bOfSoSTrv55EsSXBhbo7V6HY0iqlcOFFmE3NkQ4e2Cdu6KF6rw7Lh&#10;25pxoBtQJOZSrM+/W5mADAVgVhTGmQWxgx53OEsQfV9mlTZ0NYrNeB+vQ7FsNFSqkHf+zjAur4qy&#10;3coc5XCbO4V15AF3n89XjKI5Cwr8tuAqdmG/vA9C2cfgxHx4FAI6cf8VXDAoSZKPLaOwqgQRMs3o&#10;PuXC/5t+VvRPtsUzLBczTVyiFi8PlelnmVg/qQnGuFjNpfi9Wqy/UNRl19If7vN5JT/7GLcfOC9I&#10;4+v467N1Ceu7Az2LleXh83mV+Q5UDv7Slfz87ne/KsvHpaE4P/zYxPKS4HwZqeZBbZnP57UJfwfK&#10;l5rIbNy4KuZLuQ+/eVKsp9zOyc8BHr+/c+7veB3C3xOeL7VyR5TXfJ3G7dTy5Ao0MQNIEBc+UFRU&#10;LTbeiKBJBEFRvOEgQVxY2NFRszbuB0CxPitHhX8sYDcgtO+kFzwYTDk58IVEYZhcYzw6QhnGMuEq&#10;Dw4J4uIcHeH+6hWiFi0TAFjYVHv75srJHFJe6zNSLCM+S3Ei4k4QF4Twi1AnKOc8JmYNQ3nqbZ8X&#10;R0BQFRV3OB31p/L4tYhe5bDTMdD2uHOijjCCMIJ7v3wpzJ2TI6dsmTdF/v/mGxfBlJy00b39/KE3&#10;4fUT3RPufYk5A95z90643uUzc+DfN1w6+v3T18yT///xNz8BG46OGAV9eKwbbn/4TTrnBEEQsY3d&#10;lCSB1zcM57zecRnNTUndL37f9fruRTdcY310+wP1N91w7RVJWRkZMH16FnT3QY45E5oe/tUdxT01&#10;/9eVm5rq7B0aysxJMf365rff+gN7RD1T/3gxvpeZVQZi/QmClL9bcaCetRFdPCwqE/YNDPu+0eMd&#10;XNrrHXqnc/1lm9lykyllRVZ2Fgz0D0BmRhqcOt3Z/9Azr/xSuZNvHD70omPmHPlvsRzmZmXCrPQM&#10;CPadQisKwdQOQdBmnygCg7AtE2JtF8RrYp4dwvrFwvoVKCizoCMKb09XCw7Wet+j9b4D2cT+MhSq&#10;mQXRmEVwbqlnYV+FUKncVYhfTx4/4r06PJ5GDK8KWLbNuA8rpsfDpRbicfBQbcypzoXr8XHYMUJB&#10;hVCuWiFyE/cvuud5IvQOSBCJwDjRG7tP2293qtY5h48cjOZkQIIgCBkSxIWXapVZNoQ+mDscNTwj&#10;DBNx5Zc1bBdm2hDBkUhizlhyvSwJp+NYflmDJdwx6Ylx2PLLGsxxGD440aDw4+OpF0I8EvGL3nB/&#10;4nctEwBsBgix4wLmjKXxGekRhUooGlO6BKhRyAQ5YRI5EYRWItkeacZBr3C0oesNaLPqDTctfteS&#10;F1uMCM/pvZaIOD9+pBnuunkF2G9ZOmbXTKR26LAHvlf1giYxHOOXX78C1v/nxF1jLD0msvvdv6+C&#10;RQvOVzvsb/Zx/umAnC/iPEUrK1w4oL++Zc82v/UVX69lzzbNM9ONpmhlhUOl35mdYEegY5msFK2s&#10;YOF9Glv2bIvYQCyeIy2T5be27NnmAI3XmpDuqpY926jfPMHYuWw5aztunL1oOuQf8UDXoBc+7DkH&#10;XedN4cAzODDu/enJ513rb/nsjYVvvX14b34q5KUWzoA5C+fCSQ8kTZ8Czd4bL99/8pWWoqylhdD2&#10;3tH/vXf+gtrZmRn/l20y/XrN/n2qYa+YsO2Z+se3K8K31XHBm7BeK59ItXPZcvPOH/7Q3jk4+KMz&#10;ff0LuwYGISclBc7NzViROjj4ieGUlMLUtFRIS0+HPa+/C++9c3TYsnCa6nt5TeHCMfnKS02Dwuws&#10;FkKV/1TIRHdr9u8z6j7gAjSPIO6qRvHgRP3+XNzGBFricfAJZ23cHU5wfsvl4iz8jdXlbULYVHFb&#10;w/ooUNhW7PP57MJ3u2KynHhMonsd38YiiPfGPZMw5CkX1Ikub/IzWUiPX3tieZejGK5OKCdQrqcQ&#10;yind4cbtXzjWXNG5jyCIMTRhuGy/ojeCIIhYJ4nOUPjAgX9/MXQJbVD5RQ8HvigQwbE1EdzhOFif&#10;xZKYJpx1AzmXGU8uufBFHQ8J4lQhF9rEQGv9oibo0EIpCsOobP2jVpZayzeunsOT+FqICcJU/sUa&#10;1gkX4WpDN07kQhEkwQritA4Q2Qy4Z3bQeyoRD7j7vLIT2x2/eHFMbpkYbtX3n4RnjnRqOgrm+sZE&#10;dOx/LTBRHEv/jaYTY9Zm+WD5YfkiVHEWrayImWd80cqKahRG+VvuFBwwG4W6kYkPHi1aWTHp+lOL&#10;VlYUszJjZednFaOepVpoxv37+9CAMiEit88uuv2bcOUffwvTF06FpeYpUJidDclS4OG7P/39iba/&#10;PPNU/uCJrpbXGw/0P//EqzAldQAOnwQpZ6GlaN6tN4L5kiKYZfs0JF9amL2/073pgLtr728XLDr+&#10;pwsv/je1NFeXritfXbrOKnxU7zEm5KtfWlRz7FzvRy3D5x7s+/I1C/O+sx5m2K+FvqssYLpyOTAx&#10;XE5uLhz/qBMe3vE0vH+w/dQT+1qS/+fRXX8OdFypScmw1GxmIVIhOz9DudgQYZgkSTZhAp3sLCZJ&#10;khPfkW2Cg5vatoGc3Owqv/+XsH614C4HuL/5APB1YX1R9KXVJc/M12f5w32o5b1YCKfLxXrseMoV&#10;7mr8OJg4rw7zJIZTFcXHY94lJEm6RZiwsgPd5bjQdxOmtxNFb25cVij0bbpwHV52fJ+jQkFJktj6&#10;9wrvDaPucGr7F7JXLDjUFesoX4KYFLTf7nS33+50kRiOIIh4hhziwkxHzdq6/LIGI2ZyTwa2hssB&#10;itAPhslkLzaPUvHppi1BhSfOGAoDvTG/rMERJtFhLA3Ebw1zeuYYcsQwItQtoaP8FaEiCYCt5EoV&#10;/+gI99esdANk90RBbVWz0PEciMnqEheKIM6l8Rlki7NJMJEUU8UNQYie+ACP3mdTOELX6Mpr++bK&#10;UPcXjjZ0dbivPRbOVKNzXbOyDYEukFrqz1wD6k/uQLIrjGkShGHMnpY1Jmnm1KZHlHbdstny/7Yr&#10;CuH1x/ZPuD6gGG+hZWxVp8wHMY5crKtiZSJXseBcM4ailRVcpMHqYWvLnm2jdTQuY8exrWhlRdMk&#10;cw8z+yszRiSd4VQoJyc3QgvMXY1dL7kfXwizP/slaPtzLeSuuAhOHnkVZmekQ15qKrzn6Roa8A37&#10;vdYZD7yxezn7/7ZPXP23Ouez6+cuXSJ5lyyENJMPDu59E3y+Ybjaeimkm0xw5PkDzH1u5snepP/4&#10;84UXX/PFd9++Se/JYmK4M/0Db33QfTZzyDcMMz97JaRmZ8vLhtIzIb1wHphSUiAtPQP273sf3m5p&#10;85mnZt/xx+dfHRcmVcHMaenpsCgne/TXj/3oX6Hn2FFo/f3/gdfTD+gS51izf1+4JzyOqTMkSWrF&#10;95BiFHBVoxBLrZ2r6uQmCLtE4RbrL70WV+GhOp3Y/udCvHcA4GUA+BSr+4VtixUuaqpgWFF5rALz&#10;zvLdhL+5UNxnxXzzsKe8v4wds0P4Puqihl/rcNtihRMez5NHEK9xgd1vhPXY8fH68RLMyzcB4Djm&#10;WxnK1yGI+9jv+X5c5P6Corp/EycJY3pVwnrK88fScAhlSxO8CSL2IXEeQRC6IEGcMdixQo6FUIPx&#10;QnNHzVpybYkyKOjcoTGcGHEeWyKGhsRQurF0PdhDdXfKL2uwxlBY60Yj6r38sgZbjBwjC3VrSSTn&#10;xDhie/vmSgqZMxYWKpXaGYmBViGVvwGoOhLEqVNQW6UnpPi48mX1TkFtlfraY4m3sKm6RElhEFPF&#10;C0ENMrPzrvE64YRDEBfRAXEUj4XShm7D+yncYkytgzv+6j5XtOpPdl8V1FZtAoAHw5kuQRjBDddd&#10;ILu1fe9/dsvith9uuQJuvnAGPPLuSdW9mdNNsH3j5TAlJ03+funyGfL/Gz6/FJYumSb/3dXdD1t2&#10;vO5XWMfSzzOnwa/v3ws7nn8ffvuvV8v5+KFGQd0khYnLSotWVljjQLjE32NsohgORkRfdRhOcxu2&#10;k0mERRDxRbkpNy13xU/uAU/LbjAvHWlqnXz8VbDcVgqdzfsh/bX3kw9391y5c9ny4jX79wV8h7rv&#10;lRc+982S64qOvXPozZMfHElZfPXHYWpBIZw9fQzeOvgBrPjkSshediF8eN8TckjW9zzd6/584cWP&#10;iaK4u+cuKBwc9q1PSZKyJQC71+fr+El768fF/XQNev96sKsrkzm5ZedkQE9KGkxhfclnumH3Sy2w&#10;es3l8PaBVmh+4xCkpaecmjZzynUPPbe7JVDe2fHNzszYwMKj5q9aBh27Rp5hnvcOwOxrb4DCz38V&#10;Wn5xh1w2rNx2LltevWb/vnD2x9fhBC8PCrCs3EkM3eMsCgGYCJ8QIwrBLIqwq2Io0j8BwPdxspAb&#10;0+ZuZtW4nL8LlMPYMKtaJ3ozoRlzXGMubk4UobHjsGM+XCiOGz0mdMSrFgVtiPgeUYf5UL5j8fwq&#10;n0Ns3a+iCQN3byvngjvMyzd8Pp94vLnC32x/LhThNeH3UoXIkD0HdwPAdF7egrsdW/9WnFzTJoZG&#10;RYEd4PmuQ2Eg9WMTROzgwfvehZqLpgXzF9Nkd4IgdEOCOANApy2awawdD828iCnK8QVGy2AHAbAp&#10;wZ0Nq2NIEFcehnCHseQOZ5TQIpac/copFHbE2dG+uTKcZb4jyFlXsTQQU0+hkhMKrW1GJkhRE8Fo&#10;7TCXw6ZOMqdFrWXLBpCL/YiatDrw2ePo+aBHTDWZwjrqFZmJ7WWt1wnfT6hOzHreNRtD3BfHEUIb&#10;2igBt+Zy8FN/am0PGFJ/tm+udGK+aPIWEbOwMKdPPvvBqBCNhTN98+ApsBYX+BXEMZEbE7sxUdzN&#10;Ny4a/Z0J3Fjo1H88fzSgGI5x6YUz4OZvN4yGZV31k6fh7puWyflheSBUKcd+WxY6tVgpNAsEE9Hh&#10;88nKB+dYOjyNopUVFmzruFv2bBv3DBO2bxIEbRZcxp8BLD1e77JnZpvwXQl3tFF1REUXOSv29cmO&#10;Ry17tjkV6/A8u/B4uGuQBX9z+iujopUVdkzfwsUKSpGhn/St2DZn+alTrGvD9Lhog6XZpJIew8LL&#10;rWXPNoewDvu7VXmsQp6L8dOE50JtPQeWWZ1QhlahTEg4QQQNd4eb+4U1MNjdCQPuDvC895bshMYc&#10;4y7acheceuEJ8HzqLTD9/v/SvJ5+185ly8vX7N8XsD/xN43PtjhmznnZM2t6yVtPPw+5M6fCwk9+&#10;HPKzAEzJAKa8KXBhxefg1Bv7YfCV9+FM38C6ncuW3/Gup/uJ7qGh3w8BrMiSJFOOyQSW7Ezo9/kW&#10;/uvU2e05qan/LUlS76KczEt6BgYunZuVCXDRNMi86lLwpaXDh0dOwNMNb8h5+KPzGRgaGIaZ+Wmw&#10;qqPn8tv2NrcFyvPOZcvlCRXpyUm5ptw0uPAbt8O7cK8sius69D7ML82D0y8/A0U/uAfcN7wKhx68&#10;P9fz2vv2MEds4XVMk0IkVoztcy3vPy44L16rQ2EXe0d0KgRtZhTEMbHa6DGgexwTx9kkSfIpBFzc&#10;QU7rOEQ5iuLY8TSh0Eu1vIT8OkWHOz/wcKrK+o8/I0RnOZZWKxPYSZIEfsqW169cRMj7tHcIgjf5&#10;PQbd7nj+HLjMikI2Fu7UrXCHc6Loz8X3r9h3OZ4TNzreUaQNgogeovitCcVv1M4iCCIskCDOIDpq&#10;1rryyxpoBrM2rOQgFDsIgs4mcjmckB0dNWsT2j2Gif3yyxoaA4WhiCC5LKxvsGWeX9ZgjqEBNI+f&#10;cHPhIJYEcfEWFi/eqWjfXBnu8M3OOHc7amzfXEmi+wRBR7g/QJeMUJlsLnFahaMrwjDxJy4EcTpd&#10;82CyuLJguFQ9QuM2hThKq9MYoLjKogyBrBUUUOlxzg3LRBd0iQumDe0dp1PWAAAd8UlEQVRhwq9w&#10;5EEkUerP9s2VdnTOo8lbREzCxGfKMKdMpMaFav5gYreNv90NXd0DYL9l6ehazj8dgNsffnPCQ1Vz&#10;giN3uMAwwVbRyort6Abk0NouKVpZ4VT0K5Tgdzu6zTERXCuK3kqKVla4RaFV0coKs9AXwN1wxPd3&#10;/rdLIUT2+xxEoZqqUKNoZYVL8SyS88sEYYqQolyEYEYhgVjPlorHpzgW5TOdpb+laGXFjpY92+wq&#10;6XNBmfhMYuuvwnNSrvIcYmneWbSyYpNQlhbhPBQK5SaKyu9Eobuy/NXyDLhvq0L4dycK+ctVtinH&#10;MiGnEiJoMix5SfNLb4X9VT+FBV+4FU69tFsOC8oc497Z/mNova8eVvzHHZC5eA5ISUlMBPbgzmXL&#10;2T1U7s8dzTFzDrv3SnKPn4LszDQ47jbBnrq/w7LFcyE1JwXyT3wE0vFzMIutzERtI/z8wtycn7O/&#10;mCCtr7MP9nW6YVZGOjDHtsun5c1519P987mZmTAtxSR/ZI6cA3j4BfDOTIfe9DRYNCUdjnT3wYDX&#10;BwvyU2Duh6fhbErqsyyCuL8yYuFP2b3GRIB5K5bBqZdegz3f/x5c8Zv74OU9G6D/xBnwvL0Xmr97&#10;D6TN/w3M+9w66HmvvSvc714YqnSMcE8QbNkmEEu5sL7g6zgFd/pxoUhR+DUGFMOVC/W5RxB9OTGP&#10;mtvXeDw2DHFqF53RFPu1CmI7LenXqTjI8eNjz4tWFNjxkK38+Vovuq8rypY/43gd3iY+lxXiOzeG&#10;ZXViGtVCmblRAOfG8mTb8jS52EYUAPotF4IgDKWNi964AG7B/MUkSCUIwjCSqGiNA0UbWxP1+MJE&#10;ortrxSUoULROMpcLvTAx3GRxHAq3wCYUQhk8jyVRTJ1RYXbx/q03Iu0gKESBLWEszMVtgQFiuESg&#10;BAUtRGIQ6fpk0gh68T6JpMAkFwU6sY7eenWydKaX65w4oywXveUUyvNNr9taOEVcwTi9GfUsj/T9&#10;ZuT+6D2VSFiWXTR1zKEpvxNhx4EDcltQwBYQdFrbiNusb9mzjdnNbELR1QpFHW7jLjXMgU743YnP&#10;UAd3F8N0Gvnf+Am5TYHuZiUo6LqEGQ+ySVSY/xLBjU5kCwoKNuE2W3H9FSptYy6cY/0PC/DD19+I&#10;LmxKSrEdsB7zw/azXTheM26/CZezNLfjsgfRGQ5w/VX4eyMvNw3FwvPchmWxQCgT5Tnk8DbyJlx/&#10;E66fa6CrKzEJYIK23tbO/3r51g3Qteeg7A7HYKFSU/KmyWFCWehQJgRb8MVb4MrfPwoz1l0BWA81&#10;oTBuHKakpJ9OSUmF2ZmZcEFyCqzuOwcbkofhkg+OwMzWD8E8f7a8CUv7upeeg0tr7mF5GU3m8tpf&#10;w9RPLILZmRnw4blz8m95KSYoMk+Bjr5e8A775N8u/vE35fwwIVvu1DyY2+aB9YPDsCU9Fb6VlQol&#10;XYMwNyuL5ecClld0xBtl57Lllp3LljdxQWtyVobsinf1X56SxXCMj/3oX6HnwEeQe/ElslCv/4gH&#10;Dm37X/C6+zZOFD42SGT3SBZKE0VoThRsBdwXiqpk8awkSa3oiubA38wo+hgNRYoCrwpcn4UwrcN9&#10;WwXhnQvz4sJtdI9DYL7ZdeJgTnEstCgTwDGhHP7dhPu1TSCG44K0HYLATIlLcGdj67sVeebiPgeG&#10;hR1Ttihu40JnewABItuPG8Ok1inWZcvMeO6siv1XY7jYajwfDhLDEUREaMWxiwpsu+UtmL/YsmD+&#10;YtuC+YsdC+YvdpEYjiAIoyGHOIPpqFnryC9rsFBYD1U2Jbq7VjyDzmA8DAA5xY1lMonh2LVQl1/W&#10;0KbTXcMoVrDrkrlwBpF+LAkbjBYu1el0tDESu4FueJOVNiFsS12wrjmTiGoKzZ4wRPo8rgjFmSrO&#10;iMY9Yovl50NBbZU9iGdpwj/v0HFNrxPtmHJp31xZV1BbpadtyVzi7Hqd0wpqq8p1OrQxJ7uwDawx&#10;h1Wdx+kxoo2Ijn6R7o8wLOw0SxOvw73hTpsgoskScwZcVjxTdoW798kDcPsNS2W3OPb7e+5eOjcG&#10;wJzAULS1C+vf4gn2wvuBbNwVDB3LWNjVJhSBlaNLnBtFdntxOQ+TytoW9WqhVPWAwrBxE38UQrpy&#10;fLaIrmfV6HLXisejJmywCes3Fa2saMUIKDa+PjqtbcRQrmI70oHpH/bjFupRrD9mOYY8FfPkRic2&#10;7tprC/FZuRHLpNhPmWz044JbLpQtP997A7QVWZr+noFOtfCsxORkzf59DhS2lRz92+Mw//M3wcKv&#10;fhd2f3W9XB49734oC9emfXI17LnjNphafCks/PJX4d3f3VvYsWv/rp3LljcLrmTsPim8bGr+mLJk&#10;orX+E6fB89r7MPOGq6Doh9tg1w1Xw8fvfRha7q6A9j8yA7c75HWZ6Cxz/mLZoe7MLV+GD1tPQl/m&#10;sOwSl2VKhvy0VDjg8cDyPDNMv8IKnfubYfqnroTcJR+D6VffKId4PfyXPwDs2g9TZkyR3e6Y1ok7&#10;jO9ctnxM3tj+GGw9Fh6VueLlLlkKp/e8BvNv+gLM/uyX4OiTj8OpV8d0A29as3+fIe9dGFqTh2TW&#10;E54UsI4vV4QTtfH3XmWIURYqVRDCqYUgtfM+1VCEW5iuFY+rWHBT4yK9Cdvr6MbmUsmjuE6TUHZO&#10;ZbpYlhYmNlSGTkXcKJZxByp3DL/qxtCyFsUyOzrDtSrLjAn5UFxoQTEcCXAIIgIsmL/YOcmibxAE&#10;EYOQQ1wEQOEMOcWNhcRwcQC699EM/LFMKjGcQCw5T+ku//yyhlgKrdRmtDMm1q+xct+WYrhaQjtb&#10;2zdXSgE+TKBjZY5wk0SoM6Y8cEa+Hkpx4JyIY3SG+wsnk0VMGY22TcyWLQqpHtS5WXOi18l4H+od&#10;fGIhQNW20fsu+CCKFDWB51Bv6E8j2rt6nGPqjBCQRfFeM6xeQeGi3vYAQcQ0V1ry4ds/eU4OkcoE&#10;cOz/jd99Sv6dMA4UOTEHshV+HNNEmPip2U+ITGUYVMD1KrAvgg8GesJUP3Ihn/IjgwIy1nauU4QA&#10;5SFWXX4E2/XK9YVjE/tU+HGOe56j812znzCuwfYF8zwE3bcgOPW5ApQJKBz9AEV/LsX6TThRjZc1&#10;QYQCa6s1Mvezww/8RRaFLa34nuyYZspJh0t+9mtIyZ0GF/1LJQye7YIBdwdkzJop785yW+mKgluu&#10;K7HcVlqSv2qZfE8XfOk62fVtUcVX5HXm3WCTQ5EyRsRvAOaVY79zpqxcDO59r8oOdRfddgtMSUmB&#10;0/19o8tZyNRzXu+IcM5yEZx+7g3ZsY252x164FfQ/IORapQt/+QfHhrdjrnJsdCvHJY39kkryJfX&#10;Q+c7OURs5lwLnH2/FXZ/6V9k4R7j7bt+w0Rzshvlmv37DB1TYkIpJlbTKYbj2zlE0Rj7G9NSfU/E&#10;5Q615UI+wuJihvuqw/058G/N7x6BxHDCOjzPftPF5ePeDzF/Li3ljuupXgfsd39lxrcjMRxBEARB&#10;TC7IIS5CoFNcaxADK4mGPDORwqTGD+gUV4ydT7EiKIoW2ztq1k6a8GkKnDigFwtugRvzyxocGBpU&#10;K7EkYoyUuNCJ4U5iAXuMiSqJOIY5BKHQQc8zSYvjAxHbRKseT/j6q6C2KlqicTlsqh+xVFRA8axD&#10;p6sYJ2GvE7xGHEG6z/orl+ogQq8+iKK8cn/iwxDy6jFi1jI+sxwaXeKMCrsWTUGcYfcFlq2V3PiJ&#10;RGFHU/u4I3nk3ZN0fiODA+vKO4tWVtT5EbxxLEUrK9QG2lVFUcwJDt3h+HNpvYrgLBicihDk1Yr2&#10;HM+PVU9+0TFIeQzM7a7RT/vI5ifcrMXPMz7gsaMYLdg2x0RwMZ2/89uE+1WK7vz1PbXi892isk55&#10;OMLeEpMDFjqV3avMKc7r6Xe03ldfcuql12DK0iUw86pr4NyRg7D7S9eOlgUTuzHBGBORsbCq79Zu&#10;h/mlW2D2tQDvZ/9eXgbXAGTNmSeL0M7seUV2XRuJbgyyi1vuokXy3yzcKXOOY2QtnS3v7+iTdfDO&#10;vb+GT9z3B1j0j13Q7NovC+E6Bgbg+LkRcRwTzp1rfYc7wMkOccef/8eo0xsTuzFRHXO3Y997j499&#10;xnnPdsv/s3CoDCb2W/jlTjiw7Vew7y4HXPqr7fDm97bIy/uPeGQhsVGucARBEARBEERiQ4K4CMIc&#10;e/LLGppQWBQLoQcjDZsdaNMpYiFiAHbOMHyqM4bCMEYS9uJdPpldDTtq1rrzyxpiSWBVrjMEaiwJ&#10;4iJ1HcXa+SJBXHxiD4O7mouFjQvz0ZeD4ICggRXBhNsLMxYURYRKa5SPI+JguL9otT/CFTbVGqbz&#10;b8T9FM1nZMTDpqqcBx5yrDgE4X9bvN+XKuVixjKxhPDu6jcEKIa9rA4i/GopOn82oxCAD6yb0Ykm&#10;WHGnwyB3NsA22UTHucMIh8EEqT/90r65krVTLEGKWAmCIGRQ8MXeLx7FOjvQRJrcEOocTwAxli7Q&#10;hW20fg0QnrPQ4D7osE2qQKc1F5axsqzMNEmXSHTW7N/nQmGcvefAR9U9Bz7KTbvNDMeeemrckWcv&#10;tMBF3/4hvPil9ZA+a9ro78wN7tCD94N5+Yjj2rGdf4XO5v0wv/TW0XW4QM7Tslt2onv3d/fClEUL&#10;Ie9jKyBn0TLZjY3R9tffw5J/+gK89fxb8vfW7h4YGB6CWRmZ8vqet89Hr2fhUtl+AUV2hZ//qizk&#10;yy8ulgVxpuyccaI4Ts/REUEec5m7bNt9skPd/qqfcrFcI4rhaDyJIAiCIAiCCAoSxEUYwW1rsgmL&#10;JrOzVkLABFFs0DK/rKE8hpzCIgEJOc9THUuOY+gSN+HAZX5Zgz2Grtd6LXkOB/i8aY6RTuNC9uwj&#10;d9C4JFyuK2EV8DBBUEFtVb3OtlR1QW2VUeHotFAYhPBDjcYICmtjhWiH1rSFQdRbEkbBRrgFcdEs&#10;XxsT7ET4vgzHfagkEd5zjCiX6kDntn1zpQMd34Jpq6wIYxuHhbs1UrivxQ3PqHo9EepPLftomqST&#10;DgmCCBMte7bVFa2skN8vUBznj8aWPds0TxjCtEoxvGYhTgQIxrl6olCh/tLc2rJnm1EOpIwK5oIX&#10;prR43w0L2zrm+YUudHomRAXCnzteVEOfMkEgCh3VoLCskwgWEnTnsuWsrmBucar9sEU/3AYvfOF6&#10;5p4mC+JScvJkgRoLN5qckSaHWG25u0IWzZ143iWHN2VhTBnJqWkw7ZOr4ZWvfxmmX3UFLPjCrbK7&#10;24H/2g5ZC+fBmUEvHOrugT0//m8YGh6GuVmZsK/TDQPDw7Akdwrkp6bKgrqeY0fl9JizHIM7zTGR&#10;3d4ffUcO67rw1n+RQ6oyBzkmxFODCeFOvbRb3p7933f8NHeFc6zZv48m1xIEQRAEQRAhkUTFF3mY&#10;GKKjZi17sV+PM94SGSbGWEViuMSho2YtDzvXmOCHyu7NrR01a4tJDDcClsOOWMgLdpJqHeCL9kCg&#10;SKRFLLHUcUTPASLc6L2mcg0MR0cYi556fCtre2r4VOhIM2HrLwwvqVVE0qaxbFfhO4AW9DzPY5Ud&#10;sRT2NYZgIjMtda49yu/EHqOvQRQFBmoDNhrg/MjR4wBZYUD9abgDJZavbRL0rRAEYTz8meTwI0Bi&#10;7ZviopUVE4nTZDD85zZMsxjbqSuKVlbofU9vxu1URW8oFssV219CuE6jnnFc8B6MuG8iDOk3EcrE&#10;n6DRqlgvUvCJg6rPTLze+HmkSYaTBBZGdc3+few99BK1d6s9d9w2Gm4U0GXtrZ/9F2TOXwyZcwvk&#10;39zNB2Cw8zT0n+qUv3/yDw/Bil84oGNfC7xy263Q8/ZxaL2vHt4suwPefOQ5eP70WXj4H2/Cc8dO&#10;QmdvryyGyzKZ4C13l28gPfVYa3aur8krQZfPB83fvUcWunHe2f5j+a+CL10H5z5slV3hTjz5oizE&#10;Y45xjK5DI4K5tPlj54h0HToI0z91pfw3E8X1H/GwMYdiEsMRBEEQBEEQ4YAc4qJIR83auvyyBosQ&#10;+i+RHLcmfYjJRAaFUdb8sgY+4z/RZuMz0ZeDhHCqOMPoGBUqjok6SrGOjRU3Tg+r9yO8T7a/ByO8&#10;T38wh0lzpBzyiMSHhWArqK3aqtPVaAsL0Wdk+DYivAQR7i+gI5WAC0NEaml/FzLhWPvmykQcgNIj&#10;VqnTKtopqK1y4gCwFmxx7HrYTIJvVTSLzNh9VVBbVR7F9ootQs+EQE7Lhlz/QYQSdRpQfxoeNhVi&#10;4zoiCCIBwNCpdgydqlbH1eG7h5Otx9aH88I3VpdXt+zZ5oTzIiZev9twXUfRygr2fNxStLLCxVzp&#10;hLRZPVnClit+B+z7eFTY72ibVNg3qEz+4Y53zpY92+zCNlZ8Lo1JSw9su6KVFWyyxMailRVNoksc&#10;HmM1Hree9PkzqBzTFJ8d49qsTLhWtFLWaFtYefPzMQGNWM6szBxsHxiqlfdtRmPyL28j3MlC3yrK&#10;0oLXHXfOo/6UScaa/fvYPVS8c9lyBx8/OvyXP8iCM07azGlyiFQmeJNDpO7dD6deeAIuuv070PzT&#10;O2Th3K4brpbd5DjurOTjh7JNs94flqA3LQ1M6WmQkmICr3nI89Db75rvmFHwRM/QsLVzsN+bm5b6&#10;tR+9f+ivm6674YstRz76371nB0wXz0mBbHcPZA0DXPj2Meg5UC+n3P7HZ+UP57XbvwypU/Pkb8yJ&#10;7sJv5MORx/4iO8wNdI3kx3u2R3aG4+NJzCFvsp93giAIgiAIInyQIC7KoDDAkV/WUJ0gwrg23glE&#10;oofEB8U9dRiS0pEAwjgSwk1AR81aV4yF4bSyPAVYx3BXCh1EvEOH1cP5ZQ07YkTEmBvnogciNtES&#10;hk6JM4ArABF76HG1aNYZerNOR/1oT1Dhk57y1eOWUadDEFcahbCp4YC1h6xxmG+j8WC5aG5Pt2+u&#10;dBbUVkEUxEybDHRmGwOWhxSJfQnoub/rdV7LLh1iZXskHFrxOioOIDwkCIKYEDF0qsq61Vi3smWd&#10;RSsrGtFJjveFie+71dhvsl3hOMbDPDNxW7Eg+uLt0keLVlY0i2I1zNMmfE7uxeVuDKPK+2Y2qQjp&#10;yvG9ZyOK1JrQ0Y2/O1lDdByz4fNgG4aGbRXS5654etJ34vOCibkPo+DOPUH/Ez9XrSiim+g9rxzz&#10;vBHLpU04f54wtvd3oVjPH6OhbFGUx88vK8ttKMwTr622GOvfIiLMmv37HDuXLWf3iLNj1/4xEx5O&#10;Pv4qPPv4tWMyxFzfRPqPeNg15OqYmdH+1syZqzt6+y+fMysP5g/64MixDhgaGgYA3yMPPf3c59hm&#10;95xsv1F5hA8+++Sfv/6Zda90dZ5oOSMN5JzJy5J/PwAAUzIz+q4B6Y6842fNWLcUez39uVy4d+rv&#10;b4xJSxTN4TrbMUQqvVsRBEEQBEEQYYVCpsYIGEaVW/Jv0hFmKFZgHRCbOmrWWthxkBhucsGcANm5&#10;xxA6sRJSUyttGLYir6NmrZ3EcJqIJcv6iQbXYqnDMFrlFkth3KgDlwgrOHivd9CipKC2igRx8YOe&#10;86tXcKunfoz3sJ7jKKitsumYzODRExYUxT963mfirXxJDKdOG5aL7sF1JmbC9+BIwAa81+M+Exk9&#10;7S69wkA99WfE2n/tmyvLsW+CIAjCH00aXMDsuM6Y9dCdy4p9SM2CCyerd9a37Nkmt2fQtc2Cjl7l&#10;ijRasX3bJNaPKGbbhGmNa1+g89x6QShVgv834r7HPdNwXxbsp2vFbVrx+yWiExnusxGXqzGu3FCw&#10;Vyz0A5bgekzYUqzI00Tp8/Ll6XGhmhnLZKuf7ctxmVrbo1H5uyLPfB9t+L1YxdFuXBoCvEzE89Uq&#10;XDuBPmOOA8tqFR5rG5Yld6zbinmjduckZ83+fa1r9u+z4rWifNdSXm9bhXD4eYdLrzw1/K3SjUeW&#10;XvTv0wvyLr/6ExfDpcsXQ1ZWJgwPDw+lpSUvf/DJf3xuohK+/+nH2/7y+mtTpKSs530+gGmz58Pi&#10;5ZfC7CUXp3d+4sKqti+uYqFerWv27zOv2b+PTQZZgHnYhHlS+yxg4WFJDEcQBEEQBEEYATnExRgo&#10;JJNn+wjhVPUMVkWSZsxrHYmICED3MDaYkl/WwK9bWwyFqxRpw0EcJuRLxPBnhsIEkPllDbHiCFjC&#10;6kq1Ooi5x8VQ3dkcrXoSw3O3xfr5IohgQUeYcp3OlU4cHCJiGAz3p+e86hUA6xGAJGLYVKPc4cRt&#10;tJ6/eHIQ3Y6iG2IsbADXHopIEOvzViE0mBE0Yz4T+h0gAvWnnrD8ka4/7TrrH4IgJhFKgZoagvBt&#10;HDz0aaDJeSiq8jsBB8VPagI21d+F5XV662vM74TCZA15Vi03FN2FnL7e9BTrq54Lf25xevYRyHFO&#10;rUwmOocT7MsVZJubmGSs2b/PhcJOTdz7g03Fba0nL3z3/Y9g9owpkGfOg4GBYWh4Zi/09vWDJMFL&#10;9z32dIueUvzfF18q+WdryS/eaWr9/oKlg3DBxUvBZ/IlZab3bHvg59/+9qDXZN/8k+oXmYgvkBCW&#10;IAiCIAiCIIyGHOJiGCYY6KhZW47OWwtwVk89zmiPBh7uBMfy01GztrijZm01CRsIJeh4yMRmbHAz&#10;D2ex8tmX0YLPjrsEnQzLSQwXErE0aO2vI5rc4c4TS+eLRASEEei9rgpRREfENnoEW216QjTCeYdB&#10;PU5CieZyqad8g3Eb1fPskcOmBrGPSMLakqtIDDeONnRbs4XDMQ9DmFoMcp3eGqyDXRyiN9x0MPXn&#10;RA5LIpF0iePij2j1mxAEQRAEQUSde3+wyXLvDzaxPtO9hfPMOQstUyHZlAQnTnbDK28egu6z5zwP&#10;PvmM5Pz7syXB5PX/uRp/MG9xwe25WWlw9mQbdHb2Q0dXDlu0MCuj94UHfv7to7/72Xfur/1peSwa&#10;PRAEQRAEQRCTBHKIixNQdFbNRRX5ZQ3FOLOuWLDKDycetH4f/ZB4iAgGdD0cncWKzofF+LHi9Rvu&#10;F+NmxbVLMyzDTzUKUIxy79CDvwG/jTGQN8D6NNphS5ko4c4o54FjI1EcEW6YgKKgtmqHzvveUVBb&#10;5aSQhzGNHgFFsPVsnQ43W3ui1F8YLlXPM1x3+TLRUUFtlR6HUnuMhWXnMNFkNQq1iPMwMZTTiLCj&#10;XNDE6mi850J1nGbPB4de0Veco6euCvbartPRDxHR9h/WP6xOeTRS+yQIgiAIgogVbv/8DQ3gk26c&#10;MS0HTp7pAhbedEpOBpzrHYAF82eCBD7fQ08/F/KEpPt3/v2/f/r1W+7JzU7Lfv/oIcheOAv6k/Nh&#10;aDgZ0lP756ZKvq/19GY4ozxJniAIgiAIgpjEqAriOmrWSnRRxDYoThsjUMsvazALdtkT2tArcPP0&#10;Jqt4qKNmrd4yI4IrZ26VPmZgFcNbAl7Del/Im/Aabo03x8J4rW9R6BjTTi70LDsP3hdUHkSi48AB&#10;d60in1zchgSaMUgEwv1x9LR7c5mQrH1zZbRFzuFAj3tUYwjCUZcOoWqsCOIasW0ph60i0ewojdiG&#10;5+VieJsbRYgurA9seI1orRfq+aScyXYOWXhSnROOghU1svLdpnHdiIedZnV1QW3V1hiaFEIQBEEQ&#10;BBER5s7O32OZN/XS9NTUWWx/nZ5zsPvNQ/BB60fQ/tGZvrS0lFfDlY+zA7Ds5NEzz07JSls4xZwG&#10;KSnn5N+9XpN7cCj5byx0Kp11giAIgiAIIlpIPjY9hCAIgiAIgiAIgiAIIsYpqK2y4sSMYkVOmYDO&#10;PUlCohJEoiB3Sh78wA2tR7vppBKqWOblwOILRufjrQrB2ZIgCGJS8Yd7br8/OyP9a/yYX2s63HG3&#10;869TjSiDX5ZvaJxTkHkNE8J5h5Jdt/3o1+vpaiMIgiAIgiCiDQniCIIgCIIgCIIgCIIgCIKINNQp&#10;SeiFBHEEQRA6+H93f+uq5KQkuyRJi7xDQz/65x/+Dzm2EQRBEARBEJMGEsQRBEEQBEEQBEEQBEEQ&#10;BBFpqFOS0AsJ4giCIAiCIAiCIAiC0ISJiokgCIIgCIIgCIIgCIIgiAgjUYETBEEQBEEQBEEQBEEQ&#10;RpBEpUoQBEEQBEEQBEEQBEEQBEEQBEEQBEEQBEEQBEEkAiSIIwiCIAiCIAiCIAiCIAiCIAiCIAiC&#10;IAiCIAiCIBICEsQRBEEQBEEQBEEQBEEQBEEQBEEQBEEQBEEQBEEQCQEJ4giCIAiCIAiCIAiCIAiC&#10;IAiCIAiCIAiCIAiCIIj4BwD+P7cdFFJ3BHDvAAAAAElFTkSuQmCCUEsDBBQABgAIAAAAIQAnnliA&#10;4gAAAAsBAAAPAAAAZHJzL2Rvd25yZXYueG1sTI/BaoNAEIbvhb7DMoXektUaU2tdQwhtTyHQpFB6&#10;m+hEJe6suBs1b9/Nqb3NMB//fH+2mnQrBuptY1hBOA9AEBembLhS8HV4nyUgrEMusTVMCq5kYZXf&#10;32WYlmbkTxr2rhI+hG2KCmrnulRKW9Sk0c5NR+xvJ9NrdH7tK1n2OPpw3cqnIFhKjQ37DzV2tKmp&#10;OO8vWsHHiOM6Ct+G7fm0uf4c4t33NiSlHh+m9SsIR5P7g+Gm79Uh905Hc+HSilbBbLGIPOqHMHoG&#10;cSOC5GUJ4qggiWOQeSb/d8h/AQ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HFtGDnoAwAA2AoAAA4AAAAAAAAAAAAAAAAAOgIAAGRycy9lMm9Eb2MueG1sUEsBAi0A&#10;CgAAAAAAAAAhACUDKix7vgAAe74AABQAAAAAAAAAAAAAAAAATgYAAGRycy9tZWRpYS9pbWFnZTEu&#10;cG5nUEsBAi0AFAAGAAgAAAAhACeeWIDiAAAACwEAAA8AAAAAAAAAAAAAAAAA+8QAAGRycy9kb3du&#10;cmV2LnhtbFBLAQItABQABgAIAAAAIQCqJg6+vAAAACEBAAAZAAAAAAAAAAAAAAAAAArGAABkcnMv&#10;X3JlbHMvZTJvRG9jLnhtbC5yZWxzUEsFBgAAAAAGAAYAfAEAAP3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BC325" w14:textId="77777777" w:rsidR="00533A98" w:rsidRDefault="00533A98">
      <w:r>
        <w:separator/>
      </w:r>
    </w:p>
  </w:footnote>
  <w:footnote w:type="continuationSeparator" w:id="0">
    <w:p w14:paraId="3DFE7B99" w14:textId="77777777" w:rsidR="00533A98" w:rsidRDefault="00533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3721F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2B78"/>
    <w:rsid w:val="003A3221"/>
    <w:rsid w:val="003A433E"/>
    <w:rsid w:val="003A5D3A"/>
    <w:rsid w:val="003B79E2"/>
    <w:rsid w:val="003C0DE3"/>
    <w:rsid w:val="003C60F6"/>
    <w:rsid w:val="003C61F5"/>
    <w:rsid w:val="003C7A75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568D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52D3"/>
    <w:rsid w:val="004657B2"/>
    <w:rsid w:val="004722C2"/>
    <w:rsid w:val="00473A05"/>
    <w:rsid w:val="00484CE2"/>
    <w:rsid w:val="00485D17"/>
    <w:rsid w:val="00487F6E"/>
    <w:rsid w:val="004908FF"/>
    <w:rsid w:val="004914CB"/>
    <w:rsid w:val="00495A93"/>
    <w:rsid w:val="00497369"/>
    <w:rsid w:val="004A49AE"/>
    <w:rsid w:val="004A5D71"/>
    <w:rsid w:val="004A6746"/>
    <w:rsid w:val="004A786E"/>
    <w:rsid w:val="004B09C3"/>
    <w:rsid w:val="004B39E0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3A98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91CC1"/>
    <w:rsid w:val="005A1916"/>
    <w:rsid w:val="005A4B10"/>
    <w:rsid w:val="005A5AB6"/>
    <w:rsid w:val="005A7F30"/>
    <w:rsid w:val="005B6516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3FE2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2E4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470"/>
    <w:rsid w:val="00A727A8"/>
    <w:rsid w:val="00A7411A"/>
    <w:rsid w:val="00A74725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1605A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4D7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4B18"/>
    <w:rsid w:val="00BB6BE2"/>
    <w:rsid w:val="00BB7893"/>
    <w:rsid w:val="00BC2E01"/>
    <w:rsid w:val="00BD0C93"/>
    <w:rsid w:val="00BD5445"/>
    <w:rsid w:val="00BE038A"/>
    <w:rsid w:val="00BE0D06"/>
    <w:rsid w:val="00BE3423"/>
    <w:rsid w:val="00BE52DF"/>
    <w:rsid w:val="00BE6544"/>
    <w:rsid w:val="00BF34F4"/>
    <w:rsid w:val="00BF44F4"/>
    <w:rsid w:val="00BF4919"/>
    <w:rsid w:val="00BF4A50"/>
    <w:rsid w:val="00C01F45"/>
    <w:rsid w:val="00C02BED"/>
    <w:rsid w:val="00C05548"/>
    <w:rsid w:val="00C05C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C9D18D2"/>
  <w15:docId w15:val="{0B1D098C-A22D-4646-BA5B-7FDE9A95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qFormat/>
    <w:rsid w:val="006A3F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6A3FE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6A3FE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A3FE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6A3F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3FE2"/>
  </w:style>
  <w:style w:type="character" w:styleId="Collegamentoipertestuale">
    <w:name w:val="Hyperlink"/>
    <w:rsid w:val="006A3FE2"/>
    <w:rPr>
      <w:color w:val="0000FF"/>
      <w:u w:val="single"/>
    </w:rPr>
  </w:style>
  <w:style w:type="paragraph" w:customStyle="1" w:styleId="Corpodeltesto1">
    <w:name w:val="Corpo del testo1"/>
    <w:basedOn w:val="Normale"/>
    <w:rsid w:val="006A3FE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6A3FE2"/>
  </w:style>
  <w:style w:type="character" w:styleId="Rimandonotaapidipagina">
    <w:name w:val="footnote reference"/>
    <w:semiHidden/>
    <w:rsid w:val="006A3FE2"/>
    <w:rPr>
      <w:vertAlign w:val="superscript"/>
    </w:rPr>
  </w:style>
  <w:style w:type="paragraph" w:styleId="Intestazione">
    <w:name w:val="header"/>
    <w:basedOn w:val="Normale"/>
    <w:rsid w:val="006A3FE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0FC86D-CFA5-47DF-84BF-6F35073E0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Giovanna Napoli</cp:lastModifiedBy>
  <cp:revision>11</cp:revision>
  <cp:lastPrinted>2023-07-11T10:34:00Z</cp:lastPrinted>
  <dcterms:created xsi:type="dcterms:W3CDTF">2024-01-15T09:07:00Z</dcterms:created>
  <dcterms:modified xsi:type="dcterms:W3CDTF">2024-03-15T09:00:00Z</dcterms:modified>
</cp:coreProperties>
</file>