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1D2A" w14:textId="66D3F20B" w:rsidR="003A4E40" w:rsidRPr="00025E20" w:rsidRDefault="003A4E40" w:rsidP="003A4E40">
      <w:pPr>
        <w:jc w:val="center"/>
        <w:rPr>
          <w:b/>
          <w:u w:val="single"/>
        </w:rPr>
      </w:pPr>
      <w:r w:rsidRPr="00025E20">
        <w:rPr>
          <w:b/>
          <w:u w:val="single"/>
        </w:rPr>
        <w:t>MODELLO N. 2 USCITE DIDATTICHE/VIAGGI D’ISTRUZIONE</w:t>
      </w:r>
    </w:p>
    <w:p w14:paraId="5F8E9A8A" w14:textId="77777777" w:rsidR="003A4E40" w:rsidRPr="00025E20" w:rsidRDefault="003A4E40" w:rsidP="003A4E40">
      <w:pPr>
        <w:jc w:val="center"/>
        <w:rPr>
          <w:b/>
        </w:rPr>
      </w:pPr>
    </w:p>
    <w:p w14:paraId="7CCB8881" w14:textId="77777777" w:rsidR="003A4E40" w:rsidRPr="00025E20" w:rsidRDefault="003A4E40" w:rsidP="003A4E40">
      <w:pPr>
        <w:jc w:val="center"/>
        <w:rPr>
          <w:b/>
        </w:rPr>
      </w:pPr>
      <w:r w:rsidRPr="00025E20">
        <w:rPr>
          <w:b/>
        </w:rPr>
        <w:t>RICHIESTA DI AUTORIZZAZIONE PER VISITA GUIDATA E VIAGGIO CONNESSO</w:t>
      </w:r>
    </w:p>
    <w:p w14:paraId="2740BE0B" w14:textId="77777777" w:rsidR="003A4E40" w:rsidRPr="00025E20" w:rsidRDefault="003A4E40" w:rsidP="003A4E40">
      <w:pPr>
        <w:jc w:val="center"/>
        <w:rPr>
          <w:b/>
        </w:rPr>
      </w:pPr>
      <w:r w:rsidRPr="00025E20">
        <w:rPr>
          <w:b/>
        </w:rPr>
        <w:t xml:space="preserve">AD ATTIVITÀ SPORTIVE </w:t>
      </w:r>
    </w:p>
    <w:p w14:paraId="79C7652A" w14:textId="77777777" w:rsidR="003A4E40" w:rsidRPr="00025E20" w:rsidRDefault="003A4E40" w:rsidP="003A4E40">
      <w:pPr>
        <w:rPr>
          <w:b/>
        </w:rPr>
      </w:pPr>
    </w:p>
    <w:p w14:paraId="7180ECCC" w14:textId="77777777" w:rsidR="003A4E40" w:rsidRPr="00025E20" w:rsidRDefault="003A4E40" w:rsidP="003A4E40">
      <w:pPr>
        <w:jc w:val="center"/>
        <w:rPr>
          <w:b/>
        </w:rPr>
      </w:pPr>
      <w:r w:rsidRPr="00025E20">
        <w:rPr>
          <w:b/>
        </w:rPr>
        <w:tab/>
      </w:r>
      <w:r w:rsidRPr="00025E20">
        <w:rPr>
          <w:b/>
        </w:rPr>
        <w:tab/>
      </w:r>
      <w:r w:rsidRPr="00025E20">
        <w:rPr>
          <w:b/>
        </w:rPr>
        <w:tab/>
      </w:r>
      <w:r w:rsidRPr="00025E20">
        <w:rPr>
          <w:b/>
        </w:rPr>
        <w:tab/>
      </w:r>
      <w:r w:rsidRPr="00025E20">
        <w:rPr>
          <w:b/>
        </w:rPr>
        <w:tab/>
        <w:t>Al Dirigente Scolastico</w:t>
      </w:r>
    </w:p>
    <w:p w14:paraId="7A0947B7" w14:textId="77777777" w:rsidR="003A4E40" w:rsidRPr="00025E20" w:rsidRDefault="003A4E40" w:rsidP="003A4E40">
      <w:pPr>
        <w:jc w:val="center"/>
        <w:rPr>
          <w:b/>
        </w:rPr>
      </w:pPr>
    </w:p>
    <w:p w14:paraId="51113030" w14:textId="77777777" w:rsidR="003A4E40" w:rsidRPr="00025E20" w:rsidRDefault="003A4E40" w:rsidP="003A4E40">
      <w:r w:rsidRPr="00025E20">
        <w:t>OGGETTO: richiesta di autorizzazione per:</w:t>
      </w:r>
    </w:p>
    <w:p w14:paraId="1B729342" w14:textId="77777777" w:rsidR="003A4E40" w:rsidRPr="00025E20" w:rsidRDefault="003A4E40" w:rsidP="003A4E40">
      <w:pPr>
        <w:numPr>
          <w:ilvl w:val="0"/>
          <w:numId w:val="1"/>
        </w:numPr>
      </w:pPr>
      <w:r w:rsidRPr="00025E20">
        <w:t>Visita guidata</w:t>
      </w:r>
    </w:p>
    <w:p w14:paraId="1587FB15" w14:textId="77777777" w:rsidR="003A4E40" w:rsidRPr="00025E20" w:rsidRDefault="003A4E40" w:rsidP="003A4E40">
      <w:pPr>
        <w:numPr>
          <w:ilvl w:val="0"/>
          <w:numId w:val="1"/>
        </w:numPr>
      </w:pPr>
      <w:r w:rsidRPr="00025E20">
        <w:t>Viaggio connesso ad attività sportive</w:t>
      </w:r>
    </w:p>
    <w:p w14:paraId="1CB81FA2" w14:textId="77777777" w:rsidR="003A4E40" w:rsidRPr="00025E20" w:rsidRDefault="003A4E40" w:rsidP="003A4E40">
      <w:pPr>
        <w:numPr>
          <w:ilvl w:val="0"/>
          <w:numId w:val="1"/>
        </w:numPr>
      </w:pPr>
      <w:r w:rsidRPr="00025E20">
        <w:t>Nell’orario scolastico</w:t>
      </w:r>
    </w:p>
    <w:p w14:paraId="5EA25CDF" w14:textId="77777777" w:rsidR="003A4E40" w:rsidRPr="00025E20" w:rsidRDefault="003A4E40" w:rsidP="003A4E40">
      <w:pPr>
        <w:numPr>
          <w:ilvl w:val="0"/>
          <w:numId w:val="1"/>
        </w:numPr>
      </w:pPr>
      <w:r w:rsidRPr="00025E20">
        <w:t>Di durata superiore all’orario scolastico</w:t>
      </w:r>
    </w:p>
    <w:p w14:paraId="15D1BABF" w14:textId="77777777" w:rsidR="003A4E40" w:rsidRPr="00025E20" w:rsidRDefault="003A4E40" w:rsidP="003A4E40"/>
    <w:p w14:paraId="29F5DBCC" w14:textId="77777777" w:rsidR="003A4E40" w:rsidRPr="00025E20" w:rsidRDefault="003A4E40" w:rsidP="003A4E40">
      <w:pPr>
        <w:numPr>
          <w:ilvl w:val="0"/>
          <w:numId w:val="4"/>
        </w:numPr>
      </w:pPr>
      <w:r w:rsidRPr="00025E20">
        <w:t>Con mezzo pubblico o scuolabus</w:t>
      </w:r>
    </w:p>
    <w:p w14:paraId="57FDF39B" w14:textId="77777777" w:rsidR="003A4E40" w:rsidRPr="00025E20" w:rsidRDefault="003A4E40" w:rsidP="003A4E40">
      <w:pPr>
        <w:numPr>
          <w:ilvl w:val="0"/>
          <w:numId w:val="4"/>
        </w:numPr>
      </w:pPr>
      <w:r w:rsidRPr="00025E20">
        <w:t>Con ditta di Autotrasporto</w:t>
      </w:r>
    </w:p>
    <w:p w14:paraId="44775AA0" w14:textId="77777777" w:rsidR="003A4E40" w:rsidRPr="00025E20" w:rsidRDefault="003A4E40" w:rsidP="003A4E40"/>
    <w:p w14:paraId="31DC7362" w14:textId="77777777" w:rsidR="003A4E40" w:rsidRPr="00025E20" w:rsidRDefault="003A4E40" w:rsidP="003A4E40">
      <w:pPr>
        <w:numPr>
          <w:ilvl w:val="0"/>
          <w:numId w:val="2"/>
        </w:numPr>
      </w:pPr>
      <w:r w:rsidRPr="00025E20">
        <w:t>Scuola dell’infanzia</w:t>
      </w:r>
    </w:p>
    <w:p w14:paraId="71434679" w14:textId="77777777" w:rsidR="003A4E40" w:rsidRPr="00025E20" w:rsidRDefault="003A4E40" w:rsidP="003A4E40">
      <w:pPr>
        <w:numPr>
          <w:ilvl w:val="0"/>
          <w:numId w:val="2"/>
        </w:numPr>
      </w:pPr>
      <w:r w:rsidRPr="00025E20">
        <w:t>Scuola primaria</w:t>
      </w:r>
    </w:p>
    <w:p w14:paraId="3CF381EC" w14:textId="77777777" w:rsidR="003A4E40" w:rsidRPr="00025E20" w:rsidRDefault="003A4E40" w:rsidP="003A4E40">
      <w:pPr>
        <w:numPr>
          <w:ilvl w:val="0"/>
          <w:numId w:val="2"/>
        </w:numPr>
      </w:pPr>
      <w:r w:rsidRPr="00025E20">
        <w:t>Scuola media</w:t>
      </w:r>
    </w:p>
    <w:p w14:paraId="64CC1F36" w14:textId="77777777" w:rsidR="003A4E40" w:rsidRPr="00025E20" w:rsidRDefault="003A4E40" w:rsidP="003A4E40"/>
    <w:p w14:paraId="05D64AB7" w14:textId="77777777" w:rsidR="003A4E40" w:rsidRPr="00025E20" w:rsidRDefault="003A4E40" w:rsidP="003A4E40">
      <w:r w:rsidRPr="00025E20">
        <w:t>Chiedendo l’autorizzazione ad effettuare l’uscita sotto descritta, si forniscono i seguenti dati:</w:t>
      </w: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940"/>
      </w:tblGrid>
      <w:tr w:rsidR="003A4E40" w:rsidRPr="00025E20" w14:paraId="584FB61B" w14:textId="77777777" w:rsidTr="003A4E40">
        <w:trPr>
          <w:jc w:val="center"/>
        </w:trPr>
        <w:tc>
          <w:tcPr>
            <w:tcW w:w="4968" w:type="dxa"/>
          </w:tcPr>
          <w:p w14:paraId="08FCF7C5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>plesso di</w:t>
            </w:r>
          </w:p>
        </w:tc>
        <w:tc>
          <w:tcPr>
            <w:tcW w:w="5940" w:type="dxa"/>
          </w:tcPr>
          <w:p w14:paraId="6BB9F743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>Classe/sez.</w:t>
            </w:r>
          </w:p>
        </w:tc>
      </w:tr>
      <w:tr w:rsidR="003A4E40" w:rsidRPr="00025E20" w14:paraId="7E7F8F6F" w14:textId="77777777" w:rsidTr="003A4E40">
        <w:trPr>
          <w:jc w:val="center"/>
        </w:trPr>
        <w:tc>
          <w:tcPr>
            <w:tcW w:w="4968" w:type="dxa"/>
          </w:tcPr>
          <w:p w14:paraId="050A11E3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>Numero alunni partecipanti</w:t>
            </w:r>
          </w:p>
        </w:tc>
        <w:tc>
          <w:tcPr>
            <w:tcW w:w="5940" w:type="dxa"/>
          </w:tcPr>
          <w:p w14:paraId="6E5CF067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>Numero alunni NON partecipanti</w:t>
            </w:r>
          </w:p>
        </w:tc>
      </w:tr>
      <w:tr w:rsidR="003A4E40" w:rsidRPr="00025E20" w14:paraId="081BCB48" w14:textId="77777777" w:rsidTr="003A4E40">
        <w:trPr>
          <w:jc w:val="center"/>
        </w:trPr>
        <w:tc>
          <w:tcPr>
            <w:tcW w:w="10908" w:type="dxa"/>
            <w:gridSpan w:val="2"/>
          </w:tcPr>
          <w:p w14:paraId="7EAE8470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>DATA DELL’USCITA</w:t>
            </w:r>
          </w:p>
        </w:tc>
      </w:tr>
      <w:tr w:rsidR="003A4E40" w:rsidRPr="00025E20" w14:paraId="71B89CDF" w14:textId="77777777" w:rsidTr="003A4E40">
        <w:trPr>
          <w:jc w:val="center"/>
        </w:trPr>
        <w:tc>
          <w:tcPr>
            <w:tcW w:w="4968" w:type="dxa"/>
          </w:tcPr>
          <w:p w14:paraId="2D522FBF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>Luogo e ora di partenza</w:t>
            </w:r>
          </w:p>
        </w:tc>
        <w:tc>
          <w:tcPr>
            <w:tcW w:w="5940" w:type="dxa"/>
          </w:tcPr>
          <w:p w14:paraId="44FE7AC4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>Luogo e ora di rientro</w:t>
            </w:r>
          </w:p>
        </w:tc>
      </w:tr>
      <w:tr w:rsidR="003A4E40" w:rsidRPr="00025E20" w14:paraId="6A6C1B12" w14:textId="77777777" w:rsidTr="003A4E40">
        <w:trPr>
          <w:jc w:val="center"/>
        </w:trPr>
        <w:tc>
          <w:tcPr>
            <w:tcW w:w="4968" w:type="dxa"/>
          </w:tcPr>
          <w:p w14:paraId="526717E3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>META</w:t>
            </w:r>
          </w:p>
        </w:tc>
        <w:tc>
          <w:tcPr>
            <w:tcW w:w="5940" w:type="dxa"/>
          </w:tcPr>
          <w:p w14:paraId="580C497D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>Mezzo di trasporto</w:t>
            </w:r>
          </w:p>
        </w:tc>
      </w:tr>
      <w:tr w:rsidR="003A4E40" w:rsidRPr="00025E20" w14:paraId="46DCF5EC" w14:textId="77777777" w:rsidTr="003A4E40">
        <w:trPr>
          <w:jc w:val="center"/>
        </w:trPr>
        <w:tc>
          <w:tcPr>
            <w:tcW w:w="10908" w:type="dxa"/>
            <w:gridSpan w:val="2"/>
          </w:tcPr>
          <w:p w14:paraId="50577980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>INSEGNANTE ORGANIZZATORE</w:t>
            </w:r>
          </w:p>
        </w:tc>
      </w:tr>
      <w:tr w:rsidR="003A4E40" w:rsidRPr="00025E20" w14:paraId="320EBE02" w14:textId="77777777" w:rsidTr="003A4E40">
        <w:trPr>
          <w:jc w:val="center"/>
        </w:trPr>
        <w:tc>
          <w:tcPr>
            <w:tcW w:w="10908" w:type="dxa"/>
            <w:gridSpan w:val="2"/>
          </w:tcPr>
          <w:p w14:paraId="25D33115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>INSEGNANTI ACCOMPAGNATORI</w:t>
            </w:r>
          </w:p>
        </w:tc>
      </w:tr>
      <w:tr w:rsidR="003A4E40" w:rsidRPr="00025E20" w14:paraId="52D9DA32" w14:textId="77777777" w:rsidTr="003A4E40">
        <w:trPr>
          <w:jc w:val="center"/>
        </w:trPr>
        <w:tc>
          <w:tcPr>
            <w:tcW w:w="10908" w:type="dxa"/>
            <w:gridSpan w:val="2"/>
          </w:tcPr>
          <w:p w14:paraId="7A9C2239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>Sostituti da utilizzare in caso di assenza degli accompagnatori</w:t>
            </w:r>
          </w:p>
        </w:tc>
      </w:tr>
      <w:tr w:rsidR="003A4E40" w:rsidRPr="00025E20" w14:paraId="7E6B2672" w14:textId="77777777" w:rsidTr="003A4E40">
        <w:trPr>
          <w:jc w:val="center"/>
        </w:trPr>
        <w:tc>
          <w:tcPr>
            <w:tcW w:w="10908" w:type="dxa"/>
            <w:gridSpan w:val="2"/>
          </w:tcPr>
          <w:p w14:paraId="0A9482D0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>INSEGNANTE DI SOSTEGNO</w:t>
            </w:r>
          </w:p>
        </w:tc>
      </w:tr>
      <w:tr w:rsidR="003A4E40" w:rsidRPr="00025E20" w14:paraId="1C421D72" w14:textId="77777777" w:rsidTr="003A4E40">
        <w:trPr>
          <w:jc w:val="center"/>
        </w:trPr>
        <w:tc>
          <w:tcPr>
            <w:tcW w:w="10908" w:type="dxa"/>
            <w:gridSpan w:val="2"/>
          </w:tcPr>
          <w:p w14:paraId="6FAEEF27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>SPESE PER L’USCITA:</w:t>
            </w:r>
          </w:p>
          <w:p w14:paraId="2519A23B" w14:textId="77777777" w:rsidR="003A4E40" w:rsidRPr="00025E20" w:rsidRDefault="003A4E40" w:rsidP="003A4E40">
            <w:pPr>
              <w:numPr>
                <w:ilvl w:val="0"/>
                <w:numId w:val="5"/>
              </w:numPr>
              <w:rPr>
                <w:b/>
              </w:rPr>
            </w:pPr>
            <w:r w:rsidRPr="00025E20">
              <w:rPr>
                <w:b/>
              </w:rPr>
              <w:t xml:space="preserve">Da gestire tramite bilancio dell’Istituto                                                       </w:t>
            </w:r>
            <w:proofErr w:type="gramStart"/>
            <w:r w:rsidRPr="00025E20">
              <w:rPr>
                <w:b/>
              </w:rPr>
              <w:t xml:space="preserve">  .</w:t>
            </w:r>
            <w:proofErr w:type="gramEnd"/>
            <w:r w:rsidRPr="00025E20">
              <w:rPr>
                <w:b/>
              </w:rPr>
              <w:t xml:space="preserve"> €______________________ per alunno €   TOTALE ____________________________</w:t>
            </w:r>
          </w:p>
          <w:p w14:paraId="63717D09" w14:textId="77777777" w:rsidR="003A4E40" w:rsidRPr="00025E20" w:rsidRDefault="003A4E40" w:rsidP="003A4E40">
            <w:pPr>
              <w:numPr>
                <w:ilvl w:val="0"/>
                <w:numId w:val="5"/>
              </w:numPr>
              <w:rPr>
                <w:b/>
              </w:rPr>
            </w:pPr>
            <w:r w:rsidRPr="00025E20">
              <w:rPr>
                <w:b/>
              </w:rPr>
              <w:t>Per acquisto biglietti vari, gestito dalle famiglie o da un loro rappresentante</w:t>
            </w:r>
          </w:p>
          <w:p w14:paraId="13D6A6AD" w14:textId="77777777" w:rsidR="003A4E40" w:rsidRPr="00025E20" w:rsidRDefault="003A4E40" w:rsidP="002A64CC">
            <w:pPr>
              <w:ind w:left="720"/>
              <w:rPr>
                <w:b/>
              </w:rPr>
            </w:pPr>
            <w:r w:rsidRPr="00025E20">
              <w:rPr>
                <w:b/>
              </w:rPr>
              <w:t>TOT. € _____________________ per ogni alunno €_____________________________</w:t>
            </w:r>
          </w:p>
          <w:p w14:paraId="2CC4FD9C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 xml:space="preserve">       </w:t>
            </w:r>
          </w:p>
        </w:tc>
      </w:tr>
      <w:tr w:rsidR="003A4E40" w:rsidRPr="00025E20" w14:paraId="6D69A129" w14:textId="77777777" w:rsidTr="003A4E40">
        <w:trPr>
          <w:jc w:val="center"/>
        </w:trPr>
        <w:tc>
          <w:tcPr>
            <w:tcW w:w="10908" w:type="dxa"/>
            <w:gridSpan w:val="2"/>
          </w:tcPr>
          <w:p w14:paraId="2F7054BD" w14:textId="77777777" w:rsidR="003A4E40" w:rsidRPr="00025E20" w:rsidRDefault="003A4E40" w:rsidP="002A64CC">
            <w:pPr>
              <w:pBdr>
                <w:bottom w:val="single" w:sz="12" w:space="1" w:color="auto"/>
              </w:pBdr>
              <w:rPr>
                <w:b/>
              </w:rPr>
            </w:pPr>
            <w:r w:rsidRPr="00025E20">
              <w:rPr>
                <w:b/>
              </w:rPr>
              <w:t>Itinerario e programma visita:</w:t>
            </w:r>
          </w:p>
          <w:p w14:paraId="036FA497" w14:textId="77777777" w:rsidR="003A4E40" w:rsidRPr="00025E20" w:rsidRDefault="003A4E40" w:rsidP="002A64CC">
            <w:pPr>
              <w:pBdr>
                <w:bottom w:val="single" w:sz="12" w:space="1" w:color="auto"/>
              </w:pBdr>
              <w:rPr>
                <w:b/>
              </w:rPr>
            </w:pPr>
            <w:r w:rsidRPr="00025E20">
              <w:rPr>
                <w:b/>
              </w:rPr>
              <w:t>_____________________________________________________________________________________</w:t>
            </w:r>
          </w:p>
          <w:p w14:paraId="6D09E4BB" w14:textId="77777777" w:rsidR="003A4E40" w:rsidRPr="00025E20" w:rsidRDefault="003A4E40" w:rsidP="002A64CC">
            <w:pPr>
              <w:pBdr>
                <w:bottom w:val="single" w:sz="12" w:space="1" w:color="auto"/>
              </w:pBdr>
              <w:rPr>
                <w:b/>
              </w:rPr>
            </w:pPr>
            <w:r w:rsidRPr="00025E20">
              <w:rPr>
                <w:b/>
              </w:rPr>
              <w:t>__________________________________________________________________________________________________________________________________________________________________________</w:t>
            </w:r>
          </w:p>
          <w:p w14:paraId="2F98DCC2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 xml:space="preserve">discipline </w:t>
            </w:r>
            <w:proofErr w:type="gramStart"/>
            <w:r w:rsidRPr="00025E20">
              <w:rPr>
                <w:b/>
              </w:rPr>
              <w:t>interessate:_</w:t>
            </w:r>
            <w:proofErr w:type="gramEnd"/>
            <w:r w:rsidRPr="00025E20">
              <w:rPr>
                <w:b/>
              </w:rPr>
              <w:t>___________________________________________________________________</w:t>
            </w:r>
          </w:p>
          <w:p w14:paraId="1659DE03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 xml:space="preserve">obiettivi culturali e </w:t>
            </w:r>
            <w:proofErr w:type="gramStart"/>
            <w:r w:rsidRPr="00025E20">
              <w:rPr>
                <w:b/>
              </w:rPr>
              <w:t>didattici:_</w:t>
            </w:r>
            <w:proofErr w:type="gramEnd"/>
            <w:r w:rsidRPr="00025E20">
              <w:rPr>
                <w:b/>
              </w:rPr>
              <w:t>_____________________________________________________________</w:t>
            </w:r>
          </w:p>
          <w:p w14:paraId="10A6E346" w14:textId="77777777" w:rsidR="003A4E40" w:rsidRPr="00025E20" w:rsidRDefault="003A4E40" w:rsidP="002A64CC">
            <w:pPr>
              <w:rPr>
                <w:b/>
              </w:rPr>
            </w:pPr>
            <w:r w:rsidRPr="00025E20">
              <w:rPr>
                <w:b/>
              </w:rPr>
              <w:t>____________________________________________________________________________________</w:t>
            </w:r>
          </w:p>
        </w:tc>
      </w:tr>
      <w:tr w:rsidR="003A4E40" w:rsidRPr="00025E20" w14:paraId="529903E5" w14:textId="77777777" w:rsidTr="003A4E40">
        <w:trPr>
          <w:jc w:val="center"/>
        </w:trPr>
        <w:tc>
          <w:tcPr>
            <w:tcW w:w="10908" w:type="dxa"/>
            <w:gridSpan w:val="2"/>
          </w:tcPr>
          <w:p w14:paraId="08588C99" w14:textId="77777777" w:rsidR="003A4E40" w:rsidRPr="00025E20" w:rsidRDefault="003A4E40" w:rsidP="002A64CC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48166FDF" w14:textId="77777777" w:rsidR="003A4E40" w:rsidRPr="00025E20" w:rsidRDefault="003A4E40" w:rsidP="002A64CC">
            <w:pPr>
              <w:pBdr>
                <w:bottom w:val="single" w:sz="12" w:space="1" w:color="auto"/>
              </w:pBdr>
              <w:rPr>
                <w:b/>
              </w:rPr>
            </w:pPr>
            <w:r w:rsidRPr="00025E20">
              <w:rPr>
                <w:b/>
              </w:rPr>
              <w:t>Si allega il prospetto dell’eventuale CAMBIO D’ORARIO</w:t>
            </w:r>
          </w:p>
          <w:p w14:paraId="1FCE90E2" w14:textId="77777777" w:rsidR="003A4E40" w:rsidRPr="00025E20" w:rsidRDefault="003A4E40" w:rsidP="002A64CC">
            <w:pPr>
              <w:pBdr>
                <w:bottom w:val="single" w:sz="12" w:space="1" w:color="auto"/>
              </w:pBdr>
              <w:rPr>
                <w:b/>
              </w:rPr>
            </w:pPr>
          </w:p>
        </w:tc>
      </w:tr>
    </w:tbl>
    <w:p w14:paraId="53374135" w14:textId="77777777" w:rsidR="003A4E40" w:rsidRPr="00025E20" w:rsidRDefault="003A4E40" w:rsidP="003A4E40">
      <w:r w:rsidRPr="00025E20">
        <w:t xml:space="preserve">Gli insegnanti accompagnatori </w:t>
      </w:r>
      <w:proofErr w:type="spellStart"/>
      <w:r w:rsidRPr="00025E20">
        <w:t>sottofirmatari</w:t>
      </w:r>
      <w:proofErr w:type="spellEnd"/>
      <w:r w:rsidRPr="00025E20">
        <w:t xml:space="preserve"> dichiarano inoltre quanto </w:t>
      </w:r>
      <w:proofErr w:type="gramStart"/>
      <w:r w:rsidRPr="00025E20">
        <w:t>segue :</w:t>
      </w:r>
      <w:proofErr w:type="gramEnd"/>
    </w:p>
    <w:p w14:paraId="09CD6001" w14:textId="77777777" w:rsidR="003A4E40" w:rsidRPr="00025E20" w:rsidRDefault="003A4E40" w:rsidP="003A4E40">
      <w:pPr>
        <w:numPr>
          <w:ilvl w:val="0"/>
          <w:numId w:val="3"/>
        </w:numPr>
      </w:pPr>
      <w:r w:rsidRPr="00025E20">
        <w:t>Per tutti gli alunni partecipanti è stata data regolare autorizzazione scritta dai genitori, trattenuta agli atti della scuola;</w:t>
      </w:r>
    </w:p>
    <w:p w14:paraId="26E8C05C" w14:textId="77777777" w:rsidR="003A4E40" w:rsidRPr="00025E20" w:rsidRDefault="003A4E40" w:rsidP="003A4E40">
      <w:pPr>
        <w:numPr>
          <w:ilvl w:val="0"/>
          <w:numId w:val="3"/>
        </w:numPr>
      </w:pPr>
      <w:r w:rsidRPr="00025E20">
        <w:t>Ciascun alunno è in possesso del documento di identificazione personale;</w:t>
      </w:r>
    </w:p>
    <w:p w14:paraId="4A285387" w14:textId="77777777" w:rsidR="003A4E40" w:rsidRPr="00025E20" w:rsidRDefault="003A4E40" w:rsidP="003A4E40">
      <w:pPr>
        <w:numPr>
          <w:ilvl w:val="0"/>
          <w:numId w:val="3"/>
        </w:numPr>
      </w:pPr>
      <w:r w:rsidRPr="00025E20">
        <w:lastRenderedPageBreak/>
        <w:t>I sottoscritti si assumono le conseguenti responsabilità di vigilanza per la durata della visita;</w:t>
      </w:r>
    </w:p>
    <w:p w14:paraId="08192E2D" w14:textId="77777777" w:rsidR="003A4E40" w:rsidRPr="00025E20" w:rsidRDefault="003A4E40" w:rsidP="003A4E40">
      <w:pPr>
        <w:numPr>
          <w:ilvl w:val="0"/>
          <w:numId w:val="3"/>
        </w:numPr>
      </w:pPr>
      <w:r w:rsidRPr="00025E20">
        <w:t>Che tutti gli alunni fruiscono di copertura assicurativa;</w:t>
      </w:r>
    </w:p>
    <w:p w14:paraId="490D1671" w14:textId="33B2A0EA" w:rsidR="003A4E40" w:rsidRPr="00025E20" w:rsidRDefault="003A4E40" w:rsidP="003A4E40">
      <w:pPr>
        <w:numPr>
          <w:ilvl w:val="0"/>
          <w:numId w:val="3"/>
        </w:numPr>
      </w:pPr>
      <w:r w:rsidRPr="00025E20">
        <w:t>L’iniziativa è stata approvata nel PTOF dal Consiglio di Istituto in data.</w:t>
      </w:r>
    </w:p>
    <w:p w14:paraId="1622B955" w14:textId="77777777" w:rsidR="003A4E40" w:rsidRPr="00025E20" w:rsidRDefault="003A4E40" w:rsidP="003A4E40"/>
    <w:p w14:paraId="4D2CA1E8" w14:textId="77777777" w:rsidR="003A4E40" w:rsidRPr="00025E20" w:rsidRDefault="003A4E40" w:rsidP="003A4E40"/>
    <w:p w14:paraId="444C2BAE" w14:textId="77777777" w:rsidR="003A4E40" w:rsidRPr="00025E20" w:rsidRDefault="003A4E40" w:rsidP="003A4E40">
      <w:r w:rsidRPr="00025E20">
        <w:t xml:space="preserve">Data_______________________ </w:t>
      </w:r>
      <w:r w:rsidRPr="00025E20">
        <w:tab/>
      </w:r>
      <w:r w:rsidRPr="00025E20">
        <w:tab/>
      </w:r>
      <w:r w:rsidRPr="00025E20">
        <w:tab/>
      </w:r>
      <w:r w:rsidRPr="00025E20">
        <w:tab/>
        <w:t>Firma accompagnatori______________________________</w:t>
      </w:r>
    </w:p>
    <w:p w14:paraId="3934895A" w14:textId="77777777" w:rsidR="003A4E40" w:rsidRPr="00025E20" w:rsidRDefault="003A4E40" w:rsidP="003A4E40"/>
    <w:p w14:paraId="2F86250D" w14:textId="77777777" w:rsidR="003A4E40" w:rsidRPr="00025E20" w:rsidRDefault="003A4E40" w:rsidP="003A4E40">
      <w:pPr>
        <w:rPr>
          <w:b/>
        </w:rPr>
      </w:pPr>
      <w:r w:rsidRPr="00025E20">
        <w:rPr>
          <w:b/>
        </w:rPr>
        <w:tab/>
      </w:r>
      <w:r w:rsidRPr="00025E20">
        <w:rPr>
          <w:b/>
        </w:rPr>
        <w:tab/>
      </w:r>
      <w:r w:rsidRPr="00025E20">
        <w:rPr>
          <w:b/>
        </w:rPr>
        <w:tab/>
      </w:r>
      <w:r w:rsidRPr="00025E20">
        <w:rPr>
          <w:b/>
        </w:rPr>
        <w:tab/>
      </w:r>
      <w:r w:rsidRPr="00025E20">
        <w:rPr>
          <w:b/>
        </w:rPr>
        <w:tab/>
      </w:r>
      <w:r w:rsidRPr="00025E20">
        <w:rPr>
          <w:b/>
        </w:rPr>
        <w:tab/>
      </w:r>
      <w:r w:rsidRPr="00025E20">
        <w:rPr>
          <w:b/>
        </w:rPr>
        <w:tab/>
      </w:r>
      <w:r w:rsidRPr="00025E20">
        <w:rPr>
          <w:b/>
        </w:rPr>
        <w:tab/>
        <w:t xml:space="preserve">             __________________________</w:t>
      </w:r>
    </w:p>
    <w:p w14:paraId="48483804" w14:textId="77777777" w:rsidR="003A4E40" w:rsidRPr="00025E20" w:rsidRDefault="003A4E40" w:rsidP="003A4E40">
      <w:pPr>
        <w:jc w:val="right"/>
      </w:pPr>
    </w:p>
    <w:p w14:paraId="1599D88F" w14:textId="77777777" w:rsidR="003A4E40" w:rsidRPr="00025E20" w:rsidRDefault="003A4E40" w:rsidP="003A4E40">
      <w:pPr>
        <w:jc w:val="right"/>
        <w:rPr>
          <w:b/>
          <w:u w:val="single"/>
        </w:rPr>
      </w:pPr>
    </w:p>
    <w:p w14:paraId="4A159707" w14:textId="77777777" w:rsidR="003A4E40" w:rsidRPr="00025E20" w:rsidRDefault="003A4E40" w:rsidP="003A4E40">
      <w:pPr>
        <w:jc w:val="right"/>
        <w:rPr>
          <w:b/>
          <w:u w:val="single"/>
        </w:rPr>
      </w:pPr>
    </w:p>
    <w:p w14:paraId="394FC069" w14:textId="77777777" w:rsidR="003A4E40" w:rsidRPr="00025E20" w:rsidRDefault="003A4E40" w:rsidP="003A4E40">
      <w:pPr>
        <w:jc w:val="right"/>
        <w:rPr>
          <w:b/>
          <w:u w:val="single"/>
        </w:rPr>
      </w:pPr>
      <w:r w:rsidRPr="00025E20">
        <w:rPr>
          <w:b/>
          <w:u w:val="single"/>
        </w:rPr>
        <w:t xml:space="preserve">MODULO N. 3 COMUNICAZIONE REVOCA </w:t>
      </w:r>
    </w:p>
    <w:p w14:paraId="43953FF4" w14:textId="77777777" w:rsidR="003A4E40" w:rsidRPr="00025E20" w:rsidRDefault="003A4E40" w:rsidP="003A4E40">
      <w:pPr>
        <w:jc w:val="right"/>
      </w:pPr>
    </w:p>
    <w:p w14:paraId="4FC35C3D" w14:textId="77777777" w:rsidR="003A4E40" w:rsidRPr="00025E20" w:rsidRDefault="003A4E40" w:rsidP="003A4E40">
      <w:pPr>
        <w:jc w:val="right"/>
      </w:pPr>
    </w:p>
    <w:p w14:paraId="14B67FE2" w14:textId="77777777" w:rsidR="003A4E40" w:rsidRPr="00025E20" w:rsidRDefault="003A4E40" w:rsidP="003A4E40">
      <w:pPr>
        <w:jc w:val="right"/>
      </w:pPr>
      <w:r w:rsidRPr="00025E20">
        <w:t>AL DIRIGENTE SCOLASTICO</w:t>
      </w:r>
    </w:p>
    <w:p w14:paraId="3854ADE9" w14:textId="77777777" w:rsidR="003A4E40" w:rsidRPr="00025E20" w:rsidRDefault="003A4E40" w:rsidP="003A4E40">
      <w:pPr>
        <w:jc w:val="right"/>
      </w:pPr>
      <w:r w:rsidRPr="00025E20">
        <w:t xml:space="preserve">ISTITUTO COMPRENSIVO </w:t>
      </w:r>
    </w:p>
    <w:p w14:paraId="23A08EF3" w14:textId="77777777" w:rsidR="003A4E40" w:rsidRPr="00025E20" w:rsidRDefault="003A4E40" w:rsidP="003A4E40">
      <w:pPr>
        <w:jc w:val="right"/>
      </w:pPr>
      <w:r w:rsidRPr="00025E20">
        <w:t>“Dante Alighieri” di Sciacca</w:t>
      </w:r>
    </w:p>
    <w:p w14:paraId="6198C8CE" w14:textId="77777777" w:rsidR="003A4E40" w:rsidRPr="00025E20" w:rsidRDefault="003A4E40" w:rsidP="003A4E40">
      <w:pPr>
        <w:jc w:val="right"/>
      </w:pPr>
    </w:p>
    <w:p w14:paraId="3D5C8072" w14:textId="77777777" w:rsidR="003A4E40" w:rsidRPr="00025E20" w:rsidRDefault="003A4E40" w:rsidP="003A4E40">
      <w:pPr>
        <w:jc w:val="right"/>
      </w:pPr>
    </w:p>
    <w:p w14:paraId="20B867B0" w14:textId="77777777" w:rsidR="003A4E40" w:rsidRPr="00025E20" w:rsidRDefault="003A4E40" w:rsidP="003A4E40">
      <w:pPr>
        <w:spacing w:line="360" w:lineRule="auto"/>
      </w:pPr>
      <w:r w:rsidRPr="00025E20">
        <w:tab/>
        <w:t>Il/la sottoscritto/a_________________________, in qualità di Docente organizzatore/referente,</w:t>
      </w:r>
    </w:p>
    <w:p w14:paraId="5D6E8F58" w14:textId="77777777" w:rsidR="003A4E40" w:rsidRPr="00025E20" w:rsidRDefault="003A4E40" w:rsidP="003A4E40">
      <w:pPr>
        <w:spacing w:line="360" w:lineRule="auto"/>
      </w:pPr>
      <w:r w:rsidRPr="00025E20">
        <w:t>comunica che l’uscita didattica/la visita guidata/il viaggio d’istruzione programmata/o per il ________ non è stato effettuato/a per i seguenti motivi:</w:t>
      </w:r>
    </w:p>
    <w:p w14:paraId="757E1CF3" w14:textId="77777777" w:rsidR="003A4E40" w:rsidRPr="00025E20" w:rsidRDefault="003A4E40" w:rsidP="003A4E40">
      <w:pPr>
        <w:spacing w:line="360" w:lineRule="auto"/>
      </w:pPr>
      <w:r w:rsidRPr="00025E20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298B65" w14:textId="77777777" w:rsidR="003A4E40" w:rsidRPr="00025E20" w:rsidRDefault="003A4E40" w:rsidP="003A4E40">
      <w:pPr>
        <w:spacing w:line="360" w:lineRule="auto"/>
      </w:pPr>
      <w:r w:rsidRPr="00025E20">
        <w:t>Chiede, pertanto, l’autorizzazione ad effettuare l’uscita didattica/la visita guidata/il viaggio d’istruzione in data…………</w:t>
      </w:r>
    </w:p>
    <w:p w14:paraId="0ED55193" w14:textId="77777777" w:rsidR="003A4E40" w:rsidRPr="00025E20" w:rsidRDefault="003A4E40" w:rsidP="003A4E40">
      <w:pPr>
        <w:spacing w:line="360" w:lineRule="auto"/>
      </w:pPr>
      <w:r w:rsidRPr="00025E20">
        <w:t>Allega alla presente:</w:t>
      </w:r>
    </w:p>
    <w:p w14:paraId="28A72A81" w14:textId="77777777" w:rsidR="003A4E40" w:rsidRPr="00025E20" w:rsidRDefault="003A4E40" w:rsidP="003A4E40">
      <w:pPr>
        <w:numPr>
          <w:ilvl w:val="0"/>
          <w:numId w:val="6"/>
        </w:numPr>
        <w:spacing w:line="360" w:lineRule="auto"/>
      </w:pPr>
      <w:r w:rsidRPr="00025E20">
        <w:t>Copia della precedente richiesta di autorizzazione</w:t>
      </w:r>
    </w:p>
    <w:p w14:paraId="301666E3" w14:textId="77777777" w:rsidR="003A4E40" w:rsidRPr="00025E20" w:rsidRDefault="003A4E40" w:rsidP="003A4E40">
      <w:pPr>
        <w:numPr>
          <w:ilvl w:val="0"/>
          <w:numId w:val="6"/>
        </w:numPr>
        <w:spacing w:line="360" w:lineRule="auto"/>
      </w:pPr>
      <w:r w:rsidRPr="00025E20">
        <w:t>Nuova richiesta di autorizzazione</w:t>
      </w:r>
    </w:p>
    <w:p w14:paraId="6675EC01" w14:textId="77777777" w:rsidR="003A4E40" w:rsidRPr="00025E20" w:rsidRDefault="003A4E40" w:rsidP="003A4E40">
      <w:pPr>
        <w:spacing w:line="360" w:lineRule="auto"/>
      </w:pPr>
    </w:p>
    <w:p w14:paraId="54EBBE86" w14:textId="77777777" w:rsidR="003A4E40" w:rsidRPr="00025E20" w:rsidRDefault="003A4E40" w:rsidP="003A4E40">
      <w:pPr>
        <w:spacing w:line="360" w:lineRule="auto"/>
      </w:pPr>
    </w:p>
    <w:p w14:paraId="72F9048D" w14:textId="77777777" w:rsidR="003A4E40" w:rsidRPr="00025E20" w:rsidRDefault="003A4E40" w:rsidP="003A4E40">
      <w:pPr>
        <w:spacing w:line="360" w:lineRule="auto"/>
      </w:pPr>
    </w:p>
    <w:p w14:paraId="56308850" w14:textId="77777777" w:rsidR="003A4E40" w:rsidRPr="00025E20" w:rsidRDefault="003A4E40" w:rsidP="003A4E40">
      <w:pPr>
        <w:spacing w:line="360" w:lineRule="auto"/>
      </w:pPr>
      <w:r w:rsidRPr="00025E20">
        <w:t>DATA……………….</w:t>
      </w:r>
    </w:p>
    <w:p w14:paraId="1EEA3EE7" w14:textId="77777777" w:rsidR="003A4E40" w:rsidRPr="00025E20" w:rsidRDefault="003A4E40" w:rsidP="003A4E40">
      <w:pPr>
        <w:spacing w:line="360" w:lineRule="auto"/>
        <w:jc w:val="right"/>
      </w:pPr>
      <w:r w:rsidRPr="00025E20">
        <w:t>FIRMA……………………………</w:t>
      </w:r>
    </w:p>
    <w:p w14:paraId="1B7BF598" w14:textId="77777777" w:rsidR="003A4E40" w:rsidRPr="00025E20" w:rsidRDefault="003A4E40" w:rsidP="003A4E40">
      <w:pPr>
        <w:jc w:val="right"/>
      </w:pPr>
    </w:p>
    <w:p w14:paraId="7D897B3E" w14:textId="77777777" w:rsidR="003A4E40" w:rsidRPr="00025E20" w:rsidRDefault="003A4E40" w:rsidP="003A4E40">
      <w:pPr>
        <w:pBdr>
          <w:bottom w:val="single" w:sz="12" w:space="1" w:color="auto"/>
        </w:pBdr>
        <w:jc w:val="right"/>
      </w:pPr>
    </w:p>
    <w:p w14:paraId="1E49EE1D" w14:textId="77777777" w:rsidR="003A4E40" w:rsidRPr="00025E20" w:rsidRDefault="003A4E40" w:rsidP="003A4E40"/>
    <w:p w14:paraId="15409A4A" w14:textId="77777777" w:rsidR="003A4E40" w:rsidRPr="00025E20" w:rsidRDefault="003A4E40" w:rsidP="003A4E40"/>
    <w:p w14:paraId="6A6BD4DC" w14:textId="77777777" w:rsidR="003A4E40" w:rsidRPr="00025E20" w:rsidRDefault="003A4E40" w:rsidP="003A4E40">
      <w:pPr>
        <w:jc w:val="center"/>
      </w:pPr>
    </w:p>
    <w:p w14:paraId="45D1DCCE" w14:textId="77777777" w:rsidR="003A4E40" w:rsidRPr="00025E20" w:rsidRDefault="003A4E40" w:rsidP="003A4E40"/>
    <w:sectPr w:rsidR="003A4E40" w:rsidRPr="00025E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741E"/>
    <w:multiLevelType w:val="hybridMultilevel"/>
    <w:tmpl w:val="01626B3C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76B1A"/>
    <w:multiLevelType w:val="hybridMultilevel"/>
    <w:tmpl w:val="379E0A56"/>
    <w:lvl w:ilvl="0" w:tplc="728CD55C">
      <w:start w:val="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23698"/>
    <w:multiLevelType w:val="hybridMultilevel"/>
    <w:tmpl w:val="6C7A013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15FEA"/>
    <w:multiLevelType w:val="hybridMultilevel"/>
    <w:tmpl w:val="87764AE8"/>
    <w:lvl w:ilvl="0" w:tplc="0410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661C08B6"/>
    <w:multiLevelType w:val="hybridMultilevel"/>
    <w:tmpl w:val="A09ABC9E"/>
    <w:lvl w:ilvl="0" w:tplc="0410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7FD278DB"/>
    <w:multiLevelType w:val="hybridMultilevel"/>
    <w:tmpl w:val="C4D4B6B6"/>
    <w:lvl w:ilvl="0" w:tplc="0410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DC"/>
    <w:rsid w:val="003A4E40"/>
    <w:rsid w:val="003E68DC"/>
    <w:rsid w:val="008A400C"/>
    <w:rsid w:val="00B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FCF2"/>
  <w15:chartTrackingRefBased/>
  <w15:docId w15:val="{9695F440-09E7-43EA-9D5E-C5D39A92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4E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2025-02-12T13:17:00Z</dcterms:created>
  <dcterms:modified xsi:type="dcterms:W3CDTF">2025-02-12T13:17:00Z</dcterms:modified>
</cp:coreProperties>
</file>