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A8A9" w14:textId="77777777" w:rsidR="002A23D1" w:rsidRDefault="002A23D1"/>
    <w:p w14:paraId="1F502B0C" w14:textId="77777777" w:rsidR="002A23D1" w:rsidRDefault="00DC367F" w:rsidP="00492247">
      <w:pPr>
        <w:spacing w:after="0"/>
      </w:pPr>
      <w:r>
        <w:t>AL DIRIGENTE SCOLASTICO</w:t>
      </w:r>
    </w:p>
    <w:p w14:paraId="6190220E" w14:textId="77777777" w:rsidR="002A23D1" w:rsidRDefault="00DC367F" w:rsidP="00492247">
      <w:pPr>
        <w:spacing w:after="0"/>
      </w:pPr>
      <w:r>
        <w:t xml:space="preserve">DELL’I. C. “DANTE ALIGHIERI” </w:t>
      </w:r>
    </w:p>
    <w:p w14:paraId="56487E7F" w14:textId="7B44C4F0" w:rsidR="002A23D1" w:rsidRDefault="00DC367F" w:rsidP="00492247">
      <w:pPr>
        <w:spacing w:after="0"/>
      </w:pPr>
      <w:r>
        <w:t xml:space="preserve">DI SCIACCA </w:t>
      </w:r>
    </w:p>
    <w:p w14:paraId="585161FE" w14:textId="77777777" w:rsidR="00492247" w:rsidRDefault="00492247" w:rsidP="00492247">
      <w:pPr>
        <w:spacing w:after="0"/>
        <w:rPr>
          <w:b/>
        </w:rPr>
      </w:pPr>
    </w:p>
    <w:p w14:paraId="3629C247" w14:textId="4E060743" w:rsidR="002A23D1" w:rsidRDefault="00DC367F" w:rsidP="00492247">
      <w:pPr>
        <w:spacing w:after="0"/>
      </w:pPr>
      <w:r>
        <w:rPr>
          <w:b/>
        </w:rPr>
        <w:t>Oggetto: Consenso informato alla partecipazione del proprio/ figlio/a al viaggio d’istruzione</w:t>
      </w:r>
    </w:p>
    <w:p w14:paraId="55C3013C" w14:textId="3CB7844F" w:rsidR="00492247" w:rsidRDefault="00CF2E90" w:rsidP="00492247">
      <w:pPr>
        <w:spacing w:after="0"/>
      </w:pPr>
      <w:r>
        <w:rPr>
          <w:b/>
        </w:rPr>
        <w:t>A.S. 2024/2</w:t>
      </w:r>
      <w:r w:rsidR="00492247">
        <w:rPr>
          <w:b/>
        </w:rPr>
        <w:t>5</w:t>
      </w:r>
      <w:r w:rsidR="00DC367F">
        <w:rPr>
          <w:rFonts w:cs="Calibri"/>
        </w:rPr>
        <w:t xml:space="preserve">                                                 </w:t>
      </w:r>
    </w:p>
    <w:p w14:paraId="675BAB0E" w14:textId="77777777" w:rsidR="00492247" w:rsidRDefault="00492247" w:rsidP="00492247">
      <w:pPr>
        <w:spacing w:after="0" w:line="240" w:lineRule="auto"/>
      </w:pPr>
    </w:p>
    <w:p w14:paraId="1DB35252" w14:textId="45292025" w:rsidR="002A23D1" w:rsidRDefault="00DC367F">
      <w:r>
        <w:t>I sottoscritti ………………………………………………………………………………genitori dell’alunno/a …………………………………… classe……</w:t>
      </w:r>
      <w:proofErr w:type="gramStart"/>
      <w:r>
        <w:t>…….</w:t>
      </w:r>
      <w:proofErr w:type="gramEnd"/>
      <w:r>
        <w:t>.</w:t>
      </w:r>
      <w:proofErr w:type="spellStart"/>
      <w:r>
        <w:t>sez</w:t>
      </w:r>
      <w:proofErr w:type="spellEnd"/>
      <w:r>
        <w:t xml:space="preserve">……della Scuola Primaria , in considerazione degli obiettivi didattico-educativi </w:t>
      </w:r>
      <w:r w:rsidR="002C2BAA">
        <w:t xml:space="preserve">del PTOF </w:t>
      </w:r>
      <w:r>
        <w:t>anno scolastico 2024/25,</w:t>
      </w:r>
    </w:p>
    <w:p w14:paraId="0369CB9D" w14:textId="77777777" w:rsidR="002A23D1" w:rsidRDefault="00DC367F" w:rsidP="002C2BAA">
      <w:pPr>
        <w:jc w:val="center"/>
      </w:pPr>
      <w:r>
        <w:rPr>
          <w:b/>
        </w:rPr>
        <w:t>Autorizzano</w:t>
      </w:r>
    </w:p>
    <w:p w14:paraId="0CB505E1" w14:textId="3BC77E4F" w:rsidR="002A23D1" w:rsidRDefault="00DC367F" w:rsidP="00293DF9">
      <w:pPr>
        <w:jc w:val="both"/>
      </w:pPr>
      <w:r>
        <w:rPr>
          <w:rFonts w:cs="Calibri"/>
        </w:rPr>
        <w:t xml:space="preserve"> </w:t>
      </w:r>
      <w:r>
        <w:t xml:space="preserve">…I … proprio/a    figlio/a ……………………………a partecipare il </w:t>
      </w:r>
      <w:r>
        <w:rPr>
          <w:b/>
          <w:bCs/>
        </w:rPr>
        <w:t xml:space="preserve">20 Febbraio 2025 </w:t>
      </w:r>
      <w:r>
        <w:t xml:space="preserve">al viaggio d’istruzione </w:t>
      </w:r>
      <w:r w:rsidR="002C2BAA">
        <w:t xml:space="preserve">a </w:t>
      </w:r>
      <w:r w:rsidR="002C2BAA" w:rsidRPr="00CF2E90">
        <w:rPr>
          <w:b/>
          <w:bCs/>
        </w:rPr>
        <w:t>Palermo</w:t>
      </w:r>
      <w:r w:rsidR="002C2BAA">
        <w:t xml:space="preserve"> </w:t>
      </w:r>
      <w:r>
        <w:t>presso</w:t>
      </w:r>
      <w:r w:rsidR="00CF2E90">
        <w:t>:</w:t>
      </w:r>
      <w:r>
        <w:t xml:space="preserve"> “</w:t>
      </w:r>
      <w:proofErr w:type="spellStart"/>
      <w:r w:rsidR="002C2BAA" w:rsidRPr="00CF2E90">
        <w:rPr>
          <w:b/>
          <w:bCs/>
        </w:rPr>
        <w:t>Barcarello</w:t>
      </w:r>
      <w:proofErr w:type="spellEnd"/>
      <w:r w:rsidR="002C2BAA">
        <w:t xml:space="preserve"> – Baia del Corallo (riserva protetta MAREVIVO) </w:t>
      </w:r>
      <w:r>
        <w:rPr>
          <w:b/>
          <w:bCs/>
        </w:rPr>
        <w:t xml:space="preserve">e </w:t>
      </w:r>
      <w:r w:rsidR="002C2BAA">
        <w:rPr>
          <w:b/>
          <w:bCs/>
        </w:rPr>
        <w:t>l’Archivio di Stato</w:t>
      </w:r>
      <w:r w:rsidR="002C2BAA" w:rsidRPr="002C2BAA">
        <w:t xml:space="preserve"> </w:t>
      </w:r>
      <w:r w:rsidR="002C2BAA">
        <w:rPr>
          <w:b/>
          <w:bCs/>
        </w:rPr>
        <w:t xml:space="preserve">per la visita alla mostra “Anna Frank”, </w:t>
      </w:r>
      <w:r>
        <w:t xml:space="preserve">sollevando la Scuola da ogni responsabilità al di là dei previsti obblighi di sorveglianza.  </w:t>
      </w:r>
    </w:p>
    <w:p w14:paraId="6B662B5C" w14:textId="77777777" w:rsidR="00E75C14" w:rsidRDefault="00492247" w:rsidP="00492247">
      <w:pPr>
        <w:pStyle w:val="Corpotesto"/>
        <w:ind w:left="592" w:right="825"/>
        <w:jc w:val="center"/>
        <w:rPr>
          <w:b/>
          <w:bCs/>
          <w:spacing w:val="-3"/>
        </w:rPr>
      </w:pPr>
      <w:r w:rsidRPr="00492247">
        <w:rPr>
          <w:b/>
          <w:bCs/>
        </w:rPr>
        <w:t>COMUNICANO</w:t>
      </w:r>
      <w:r w:rsidRPr="00492247">
        <w:rPr>
          <w:b/>
          <w:bCs/>
          <w:spacing w:val="-3"/>
        </w:rPr>
        <w:t xml:space="preserve"> </w:t>
      </w:r>
    </w:p>
    <w:p w14:paraId="716835C4" w14:textId="4AFD1D9F" w:rsidR="00492247" w:rsidRPr="00FF1E64" w:rsidRDefault="00492247" w:rsidP="00E75C14">
      <w:pPr>
        <w:pStyle w:val="Corpotesto"/>
        <w:ind w:left="592" w:right="825"/>
      </w:pPr>
      <w:r w:rsidRPr="00E75C14">
        <w:t>CHE</w:t>
      </w:r>
      <w:r w:rsidRPr="00FF1E64">
        <w:rPr>
          <w:spacing w:val="-1"/>
        </w:rPr>
        <w:t xml:space="preserve"> </w:t>
      </w:r>
      <w:r w:rsidRPr="00FF1E64">
        <w:t>IL/LA</w:t>
      </w:r>
      <w:r w:rsidRPr="00FF1E64">
        <w:rPr>
          <w:spacing w:val="-2"/>
        </w:rPr>
        <w:t xml:space="preserve"> </w:t>
      </w:r>
      <w:r w:rsidRPr="00FF1E64">
        <w:t>PROPRIO/A</w:t>
      </w:r>
      <w:r w:rsidRPr="00FF1E64">
        <w:rPr>
          <w:spacing w:val="-2"/>
        </w:rPr>
        <w:t xml:space="preserve"> </w:t>
      </w:r>
      <w:r w:rsidRPr="00FF1E64">
        <w:t>FIGLIO/A</w:t>
      </w:r>
    </w:p>
    <w:p w14:paraId="45E38B20" w14:textId="77777777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non è affetto/a da allergie e/o intolleranze alimentari;</w:t>
      </w:r>
    </w:p>
    <w:p w14:paraId="455D2C42" w14:textId="77777777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presenta le seguenti allergie e/o intolleranze alimentari</w:t>
      </w:r>
    </w:p>
    <w:p w14:paraId="2277AD74" w14:textId="77777777" w:rsidR="00492247" w:rsidRPr="00FF1E64" w:rsidRDefault="00492247" w:rsidP="00492247">
      <w:pPr>
        <w:pStyle w:val="Corpotesto"/>
        <w:spacing w:before="1"/>
      </w:pPr>
      <w:r w:rsidRPr="00FF1E6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7BDD16" wp14:editId="03DD6E16">
                <wp:simplePos x="0" y="0"/>
                <wp:positionH relativeFrom="page">
                  <wp:posOffset>713105</wp:posOffset>
                </wp:positionH>
                <wp:positionV relativeFrom="paragraph">
                  <wp:posOffset>196850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00"/>
                            <a:gd name="T2" fmla="+- 0 10723 112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E722" id="Freeform 5" o:spid="_x0000_s1026" style="position:absolute;margin-left:56.15pt;margin-top:15.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CIpQIAAL0FAAAOAAAAZHJzL2Uyb0RvYy54bWysVNtu2zAMfR+wfxD0uKH1pWm6BnWKoV2H&#10;Ad1WoNkHKLIcC5MlTVLidF8/UrJTN0NfhvlBoEzqkDy8XF3vO0V2wnlpdEWL05wSobmppd5U9Mfq&#10;7uQDJT4wXTNltKjok/D0evn2zVVvF6I0rVG1cARAtF/0tqJtCHaRZZ63omP+1FihQdkY17EAV7fJ&#10;asd6QO9UVub5POuNq60zXHgPf2+Tki4jftMIHr43jReBqIpCbCGeLp5rPLPlFVtsHLOt5EMY7B+i&#10;6JjU4PQAdcsCI1sn/4LqJHfGmyacctNlpmkkFzEHyKbIj7J5bJkVMRcgx9sDTf7/wfJvuwdHZF3R&#10;GSWadVCiOycEEk7OkZ3e+gUYPdoHh/l5e2/4Tw+K7IUGLx5syLr/ampAYdtgIiP7xnX4EnIl+0j8&#10;04F4sQ+Ew895fjnPc6gPB11RXsS6ZGwxvuVbHz4LE3HY7t6HVLYapEh6PYS+AoimU1DB9yckJ0VR&#10;nsVjKPPBrBjN3mVklZOeoPtjo3I0Slj5xStgZ6MdgpUTMEhgM4bI2jFqvtdD2CARhnOSR6Ks8UjQ&#10;CoIbGQIEMMIUX7EF38e26c3gwsEAHLe+owRaf53StSxgZOgCRdJXNHKBPzqzEysTVeGodODkWav0&#10;1Co+n0aV1PACHUDfJCE6xVgnpdXmTioVa6s0hoJ9EbnxRskalRiNd5v1jXJkx3Co44fJANgLM+t8&#10;uGW+TXZRlXJ2Zqvr6KUVrP40yIFJlWQAUkB6bHDs6TQEa1M/QX87k3YI7DwQWuN+U9LD/qio/7Vl&#10;TlCivmgY0MtiNsOFEy+z84sSLm6qWU81THOAqmig0BEo3oS0pLbWyU0LnorIgzYfYa4aiQMQ40tR&#10;DRfYEZGGYZ/hEpreo9Xz1l3+AQAA//8DAFBLAwQUAAYACAAAACEAhkWg5t8AAAAKAQAADwAAAGRy&#10;cy9kb3ducmV2LnhtbEyPQUvDQBCF74L/YRnBi9hNUqwSsylSKCjioYmt120yTUJ3Z0N226b/3slJ&#10;j+/Nx5v3suVojTjj4DtHCuJZBAKpcnVHjYLvcv34AsIHTbU2jlDBFT0s89ubTKe1u9AGz0VoBIeQ&#10;T7WCNoQ+ldJXLVrtZ65H4tvBDVYHlkMj60FfONwamUTRQlrdEX9odY+rFqtjcbIKdvq4fSoW5eeH&#10;8V8P60O5eg8/V6Xu78a3VxABx/AHw1Sfq0POnfbuRLUXhnWczBlVMI950wREz5Ozn5wEZJ7J/xPy&#10;XwAAAP//AwBQSwECLQAUAAYACAAAACEAtoM4kv4AAADhAQAAEwAAAAAAAAAAAAAAAAAAAAAAW0Nv&#10;bnRlbnRfVHlwZXNdLnhtbFBLAQItABQABgAIAAAAIQA4/SH/1gAAAJQBAAALAAAAAAAAAAAAAAAA&#10;AC8BAABfcmVscy8ucmVsc1BLAQItABQABgAIAAAAIQBLPjCIpQIAAL0FAAAOAAAAAAAAAAAAAAAA&#10;AC4CAABkcnMvZTJvRG9jLnhtbFBLAQItABQABgAIAAAAIQCGRaDm3wAAAAoBAAAPAAAAAAAAAAAA&#10;AAAAAP8EAABkcnMvZG93bnJldi54bWxQSwUGAAAAAAQABADzAAAAC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FF1E6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D4F458" wp14:editId="64AEB034">
                <wp:simplePos x="0" y="0"/>
                <wp:positionH relativeFrom="page">
                  <wp:posOffset>713105</wp:posOffset>
                </wp:positionH>
                <wp:positionV relativeFrom="paragraph">
                  <wp:posOffset>457200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00"/>
                            <a:gd name="T2" fmla="+- 0 10723 112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A596" id="Freeform 4" o:spid="_x0000_s1026" style="position:absolute;margin-left:56.15pt;margin-top:36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kupgIAAL0FAAAOAAAAZHJzL2Uyb0RvYy54bWysVG1v0zAQ/o7Ef7D8EcTysrKxaumENoaQ&#10;Bkxa+QGu4zQRjm1st+n49dyd0y4r2hdEPljn3Pm5u+deLq92vWZb5UNnTcWLk5wzZaStO7Ou+I/l&#10;7bsPnIUoTC20Narijyrwq8XrV5eDm6vStlbXyjMAMWE+uIq3Mbp5lgXZql6EE+uUAWVjfS8iXP06&#10;q70YAL3XWZnnZ9lgfe28lSoE+HuTlHxB+E2jZPzeNEFFpisOsUU6PZ0rPLPFpZivvXBtJ8cwxD9E&#10;0YvOgNMD1I2Igm189xdU30lvg23iibR9Zpumk4pygGyK/Cibh1Y4RbkAOcEdaAr/D1Z+29571tUV&#10;P+XMiB5KdOuVQsLZDNkZXJiD0YO795hfcHdW/gygyJ5p8BLAhq2Gr7YGFLGJlhjZNb7Hl5Ar2xHx&#10;jwfi1S4yCT/P8ouzPIf6SNAV5TnVJRPz/Vu5CfGzsoQjtnchprLVIBHp9Rj6EiCaXkMF375jOSuK&#10;8pSOscwHs2Jv9iZjy5wNDN0fG5V7o4SVn78ABsQlnwhWTsAggfU+RNHuo5Y7M4YNEhM4JzkR5WxA&#10;gpYQ3J4hQAAjTPEFW/B9bJvejC48DMBx63vOoPVXKV0nIkaGLlBkQ8WJC/zR261aWlLFo9KBkyet&#10;NlMrej6NKqnhBTqAvkkCOcVYJ6U19rbTmmqrDYaCfUHcBKu7GpUYTfDr1bX2bCtwqOnDZADsmZnz&#10;Id6I0CY7UqWcvd2Ymry0StSfRjmKTicZgDSQTg2OPZ2GYGXrR+hvb9MOgZ0HQmv9b84G2B8VD782&#10;wivO9BcDA3pRzGa4cOgye39ewsVPNaupRhgJUBWPHDoCxeuYltTG+W7dgqeCeDD2I8xV0+EAUHwp&#10;qvECO4JoGPcZLqHpnayetu7iDwAAAP//AwBQSwMEFAAGAAgAAAAhAHUkTfffAAAACgEAAA8AAABk&#10;cnMvZG93bnJldi54bWxMj81OwzAQhO9IvIO1SFwQdRpEi0KcClWqBEIcmvBz3cZuEtVeR7Hbpm/P&#10;5gTHmf00O5OvRmfFyQyh86RgPktAGKq97qhR8Flt7p9AhIik0XoyCi4mwKq4vsox0/5MW3MqYyM4&#10;hEKGCtoY+0zKULfGYZj53hDf9n5wGFkOjdQDnjncWZkmyUI67Ig/tNibdWvqQ3l0Cr7x8PVYLqr3&#10;Nxs+7jb7av0afy5K3d6ML88gohnjHwxTfa4OBXfa+SPpICzrefrAqIJlypsmIFlOzm5yUpBFLv9P&#10;KH4BAAD//wMAUEsBAi0AFAAGAAgAAAAhALaDOJL+AAAA4QEAABMAAAAAAAAAAAAAAAAAAAAAAFtD&#10;b250ZW50X1R5cGVzXS54bWxQSwECLQAUAAYACAAAACEAOP0h/9YAAACUAQAACwAAAAAAAAAAAAAA&#10;AAAvAQAAX3JlbHMvLnJlbHNQSwECLQAUAAYACAAAACEAE8opLqYCAAC9BQAADgAAAAAAAAAAAAAA&#10;AAAuAgAAZHJzL2Uyb0RvYy54bWxQSwECLQAUAAYACAAAACEAdSRN998AAAAKAQAADwAAAAAAAAAA&#10;AAAAAAAABQAAZHJzL2Rvd25yZXYueG1sUEsFBgAAAAAEAAQA8wAAAAw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460DEF" w14:textId="77777777" w:rsidR="00492247" w:rsidRPr="00FF1E64" w:rsidRDefault="00492247" w:rsidP="00492247">
      <w:pPr>
        <w:pStyle w:val="Corpotesto"/>
        <w:spacing w:before="10"/>
      </w:pPr>
    </w:p>
    <w:p w14:paraId="6E917F02" w14:textId="77777777" w:rsidR="00492247" w:rsidRPr="00FF1E64" w:rsidRDefault="00492247" w:rsidP="00492247">
      <w:pPr>
        <w:pStyle w:val="Corpotesto"/>
        <w:spacing w:line="240" w:lineRule="auto"/>
        <w:ind w:left="323" w:right="218"/>
        <w:jc w:val="both"/>
      </w:pPr>
      <w:r w:rsidRPr="00FF1E64">
        <w:t>come attestato dal certificato medico allegato alla presente dichiarazione e, pertanto, chiede il pasto</w:t>
      </w:r>
      <w:r>
        <w:t xml:space="preserve"> </w:t>
      </w:r>
      <w:r w:rsidRPr="00FF1E64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FF1E64">
        <w:t>alternativo</w:t>
      </w:r>
      <w:r w:rsidRPr="00FF1E64">
        <w:rPr>
          <w:spacing w:val="-1"/>
        </w:rPr>
        <w:t xml:space="preserve"> </w:t>
      </w:r>
      <w:r w:rsidRPr="00FF1E64">
        <w:t>durante</w:t>
      </w:r>
      <w:r w:rsidRPr="00FF1E64">
        <w:rPr>
          <w:spacing w:val="-1"/>
        </w:rPr>
        <w:t xml:space="preserve"> </w:t>
      </w:r>
      <w:r w:rsidRPr="00FF1E64">
        <w:t>le visite guidate e/o i</w:t>
      </w:r>
      <w:r w:rsidRPr="00FF1E64">
        <w:rPr>
          <w:spacing w:val="-1"/>
        </w:rPr>
        <w:t xml:space="preserve"> </w:t>
      </w:r>
      <w:r w:rsidRPr="00FF1E64">
        <w:t>viaggi d’istruzione;</w:t>
      </w:r>
    </w:p>
    <w:p w14:paraId="5EC27339" w14:textId="77777777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non è affetto/a da allergie a farmaci;</w:t>
      </w:r>
    </w:p>
    <w:p w14:paraId="65D037CD" w14:textId="3C1119A7" w:rsidR="00492247" w:rsidRDefault="00492247" w:rsidP="00492247">
      <w:pPr>
        <w:pStyle w:val="Paragrafoelenco"/>
        <w:numPr>
          <w:ilvl w:val="0"/>
          <w:numId w:val="3"/>
        </w:numPr>
        <w:tabs>
          <w:tab w:val="left" w:pos="586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presenta allergie a farmaci, come attestato dal certificato medico allegato alla presente dichiarazione.</w:t>
      </w:r>
    </w:p>
    <w:p w14:paraId="7711E2EC" w14:textId="77777777" w:rsidR="00492247" w:rsidRPr="00492247" w:rsidRDefault="00492247" w:rsidP="00492247">
      <w:pPr>
        <w:pStyle w:val="Paragrafoelenco"/>
        <w:tabs>
          <w:tab w:val="left" w:pos="586"/>
        </w:tabs>
        <w:spacing w:before="0"/>
        <w:ind w:left="594" w:right="0" w:firstLine="0"/>
        <w:jc w:val="left"/>
        <w:rPr>
          <w:rFonts w:ascii="Calibri" w:eastAsia="Calibri" w:hAnsi="Calibri" w:cs="Calibri"/>
          <w:kern w:val="2"/>
        </w:rPr>
      </w:pPr>
    </w:p>
    <w:p w14:paraId="1EA2220C" w14:textId="77777777" w:rsidR="00492247" w:rsidRDefault="00492247" w:rsidP="00492247">
      <w:pPr>
        <w:spacing w:after="0" w:line="240" w:lineRule="auto"/>
      </w:pPr>
      <w:r>
        <w:t>- Specificare particolari necessità_____________________________________________________________</w:t>
      </w:r>
    </w:p>
    <w:p w14:paraId="4D00E526" w14:textId="77777777" w:rsidR="00492247" w:rsidRDefault="00492247" w:rsidP="00492247">
      <w:pPr>
        <w:spacing w:after="0" w:line="240" w:lineRule="auto"/>
      </w:pPr>
    </w:p>
    <w:p w14:paraId="3663C4E3" w14:textId="77777777" w:rsidR="00492247" w:rsidRDefault="00492247" w:rsidP="00492247">
      <w:pPr>
        <w:spacing w:after="0" w:line="240" w:lineRule="auto"/>
      </w:pPr>
      <w:r>
        <w:t>_______________________________________________________________________________________</w:t>
      </w:r>
    </w:p>
    <w:p w14:paraId="1CC0A714" w14:textId="1280659B" w:rsidR="00E75C14" w:rsidRDefault="00492247" w:rsidP="00492247">
      <w:r>
        <w:t>*Si allega Certificato medico (</w:t>
      </w:r>
      <w:r>
        <w:rPr>
          <w:i/>
        </w:rPr>
        <w:t>solo in caso di allergie /intolleranze</w:t>
      </w:r>
      <w:r>
        <w:t>)</w:t>
      </w:r>
    </w:p>
    <w:p w14:paraId="2D04E61E" w14:textId="62C69E8F" w:rsidR="00E75C14" w:rsidRDefault="00E75C14" w:rsidP="00E75C14">
      <w:pPr>
        <w:jc w:val="center"/>
        <w:rPr>
          <w:b/>
          <w:bCs/>
        </w:rPr>
      </w:pPr>
      <w:r w:rsidRPr="00492247">
        <w:rPr>
          <w:b/>
          <w:bCs/>
        </w:rPr>
        <w:t>COMUNICANO</w:t>
      </w:r>
    </w:p>
    <w:p w14:paraId="78BDB714" w14:textId="783D942C" w:rsidR="00E75C14" w:rsidRPr="00E75C14" w:rsidRDefault="00E75C14" w:rsidP="00E75C14">
      <w:r w:rsidRPr="00E75C14">
        <w:t>di aver preso visione della Circolare n. 336.</w:t>
      </w:r>
    </w:p>
    <w:p w14:paraId="06C5FB67" w14:textId="77777777" w:rsidR="00492247" w:rsidRDefault="00492247" w:rsidP="00492247">
      <w:r>
        <w:t xml:space="preserve">Sciacca, lì …………………                                                        </w:t>
      </w:r>
      <w:r>
        <w:tab/>
      </w:r>
      <w:r>
        <w:tab/>
      </w:r>
      <w:r>
        <w:tab/>
        <w:t>FIRMA DEI GENITORI</w:t>
      </w:r>
    </w:p>
    <w:p w14:paraId="744A4920" w14:textId="77777777" w:rsidR="00492247" w:rsidRDefault="00492247" w:rsidP="00492247">
      <w:pPr>
        <w:spacing w:after="0" w:line="240" w:lineRule="auto"/>
      </w:pPr>
      <w:r>
        <w:rPr>
          <w:rFonts w:cs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*______________________</w:t>
      </w:r>
    </w:p>
    <w:p w14:paraId="60E43EFE" w14:textId="03E61087" w:rsidR="00492247" w:rsidRDefault="00492247" w:rsidP="0049224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ECACE87" w14:textId="77777777" w:rsidR="00DD3F37" w:rsidRDefault="00DD3F37" w:rsidP="00DD3F37">
      <w:pPr>
        <w:rPr>
          <w:b/>
          <w:sz w:val="18"/>
          <w:szCs w:val="18"/>
        </w:rPr>
      </w:pPr>
    </w:p>
    <w:p w14:paraId="308AC0C3" w14:textId="2BEBC3FF" w:rsidR="00DD3F37" w:rsidRDefault="00DD3F37" w:rsidP="00DD3F37">
      <w:r w:rsidRPr="00DD3F37">
        <w:rPr>
          <w:b/>
          <w:sz w:val="18"/>
          <w:szCs w:val="18"/>
        </w:rPr>
        <w:t>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</w:t>
      </w:r>
      <w:r>
        <w:t>.</w:t>
      </w:r>
    </w:p>
    <w:p w14:paraId="2C14AF03" w14:textId="5799C2FB" w:rsidR="00DD3F37" w:rsidRDefault="00DD3F37" w:rsidP="00DD3F37">
      <w:pPr>
        <w:spacing w:after="0"/>
      </w:pPr>
      <w:r w:rsidRPr="00492247">
        <w:t>Data:</w:t>
      </w:r>
    </w:p>
    <w:p w14:paraId="40D9FCB6" w14:textId="15EFCF2E" w:rsidR="00DD3F37" w:rsidRPr="00DD3F37" w:rsidRDefault="00DD3F37" w:rsidP="00DD3F37">
      <w:pPr>
        <w:spacing w:after="0"/>
      </w:pPr>
      <w:r w:rsidRPr="00492247">
        <w:t>Firma della madre*</w:t>
      </w:r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 w:rsidRPr="00492247">
        <w:t>Firma del padre*</w:t>
      </w:r>
    </w:p>
    <w:sectPr w:rsidR="00DD3F37" w:rsidRPr="00DD3F37" w:rsidSect="00DD3F37">
      <w:pgSz w:w="11906" w:h="16838"/>
      <w:pgMar w:top="851" w:right="1134" w:bottom="426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21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284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2" w15:restartNumberingAfterBreak="0">
    <w:nsid w:val="69EE2CFF"/>
    <w:multiLevelType w:val="hybridMultilevel"/>
    <w:tmpl w:val="DC4E3900"/>
    <w:lvl w:ilvl="0" w:tplc="02C6C932">
      <w:numFmt w:val="bullet"/>
      <w:lvlText w:val="□"/>
      <w:lvlJc w:val="left"/>
      <w:pPr>
        <w:ind w:left="755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1F60FF68">
      <w:numFmt w:val="bullet"/>
      <w:lvlText w:val="•"/>
      <w:lvlJc w:val="left"/>
      <w:pPr>
        <w:ind w:left="1694" w:hanging="272"/>
      </w:pPr>
      <w:rPr>
        <w:rFonts w:hint="default"/>
        <w:lang w:val="it-IT" w:eastAsia="en-US" w:bidi="ar-SA"/>
      </w:rPr>
    </w:lvl>
    <w:lvl w:ilvl="2" w:tplc="D6949FC8">
      <w:numFmt w:val="bullet"/>
      <w:lvlText w:val="•"/>
      <w:lvlJc w:val="left"/>
      <w:pPr>
        <w:ind w:left="2629" w:hanging="272"/>
      </w:pPr>
      <w:rPr>
        <w:rFonts w:hint="default"/>
        <w:lang w:val="it-IT" w:eastAsia="en-US" w:bidi="ar-SA"/>
      </w:rPr>
    </w:lvl>
    <w:lvl w:ilvl="3" w:tplc="3FF86892">
      <w:numFmt w:val="bullet"/>
      <w:lvlText w:val="•"/>
      <w:lvlJc w:val="left"/>
      <w:pPr>
        <w:ind w:left="3563" w:hanging="272"/>
      </w:pPr>
      <w:rPr>
        <w:rFonts w:hint="default"/>
        <w:lang w:val="it-IT" w:eastAsia="en-US" w:bidi="ar-SA"/>
      </w:rPr>
    </w:lvl>
    <w:lvl w:ilvl="4" w:tplc="1F0A29BE">
      <w:numFmt w:val="bullet"/>
      <w:lvlText w:val="•"/>
      <w:lvlJc w:val="left"/>
      <w:pPr>
        <w:ind w:left="4498" w:hanging="272"/>
      </w:pPr>
      <w:rPr>
        <w:rFonts w:hint="default"/>
        <w:lang w:val="it-IT" w:eastAsia="en-US" w:bidi="ar-SA"/>
      </w:rPr>
    </w:lvl>
    <w:lvl w:ilvl="5" w:tplc="AE905E58">
      <w:numFmt w:val="bullet"/>
      <w:lvlText w:val="•"/>
      <w:lvlJc w:val="left"/>
      <w:pPr>
        <w:ind w:left="5433" w:hanging="272"/>
      </w:pPr>
      <w:rPr>
        <w:rFonts w:hint="default"/>
        <w:lang w:val="it-IT" w:eastAsia="en-US" w:bidi="ar-SA"/>
      </w:rPr>
    </w:lvl>
    <w:lvl w:ilvl="6" w:tplc="EA8ECA26">
      <w:numFmt w:val="bullet"/>
      <w:lvlText w:val="•"/>
      <w:lvlJc w:val="left"/>
      <w:pPr>
        <w:ind w:left="6367" w:hanging="272"/>
      </w:pPr>
      <w:rPr>
        <w:rFonts w:hint="default"/>
        <w:lang w:val="it-IT" w:eastAsia="en-US" w:bidi="ar-SA"/>
      </w:rPr>
    </w:lvl>
    <w:lvl w:ilvl="7" w:tplc="96A6F822">
      <w:numFmt w:val="bullet"/>
      <w:lvlText w:val="•"/>
      <w:lvlJc w:val="left"/>
      <w:pPr>
        <w:ind w:left="7302" w:hanging="272"/>
      </w:pPr>
      <w:rPr>
        <w:rFonts w:hint="default"/>
        <w:lang w:val="it-IT" w:eastAsia="en-US" w:bidi="ar-SA"/>
      </w:rPr>
    </w:lvl>
    <w:lvl w:ilvl="8" w:tplc="F98AD3E2">
      <w:numFmt w:val="bullet"/>
      <w:lvlText w:val="•"/>
      <w:lvlJc w:val="left"/>
      <w:pPr>
        <w:ind w:left="8237" w:hanging="27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7F"/>
    <w:rsid w:val="00293DF9"/>
    <w:rsid w:val="002A23D1"/>
    <w:rsid w:val="002C2BAA"/>
    <w:rsid w:val="003960BE"/>
    <w:rsid w:val="004750D1"/>
    <w:rsid w:val="00492247"/>
    <w:rsid w:val="00AF4D84"/>
    <w:rsid w:val="00CF2E90"/>
    <w:rsid w:val="00DC367F"/>
    <w:rsid w:val="00DD3F37"/>
    <w:rsid w:val="00E7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EAA0C"/>
  <w15:chartTrackingRefBased/>
  <w15:docId w15:val="{83162E2A-B6AE-4371-B168-5020A569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font921"/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360" w:after="80"/>
      <w:outlineLvl w:val="0"/>
    </w:pPr>
    <w:rPr>
      <w:rFonts w:ascii="Cambria" w:eastAsia="font921" w:hAnsi="Cambria"/>
      <w:color w:val="365F91"/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mbria" w:eastAsia="font921" w:hAnsi="Cambria"/>
      <w:color w:val="365F91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font921"/>
      <w:color w:val="365F91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font921"/>
      <w:i/>
      <w:iCs/>
      <w:color w:val="365F91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font921"/>
      <w:color w:val="365F91"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font921"/>
      <w:i/>
      <w:iCs/>
      <w:color w:val="595959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font921"/>
      <w:color w:val="595959"/>
    </w:rPr>
  </w:style>
  <w:style w:type="paragraph" w:styleId="Titolo8">
    <w:name w:val="heading 8"/>
    <w:basedOn w:val="Normale"/>
    <w:next w:val="Normale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font921"/>
      <w:i/>
      <w:iCs/>
      <w:color w:val="272727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font921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font921" w:hAnsi="Cambria" w:cs="font921"/>
      <w:color w:val="365F91"/>
      <w:sz w:val="40"/>
      <w:szCs w:val="40"/>
    </w:rPr>
  </w:style>
  <w:style w:type="character" w:customStyle="1" w:styleId="Titolo2Carattere">
    <w:name w:val="Titolo 2 Carattere"/>
    <w:basedOn w:val="Carpredefinitoparagrafo1"/>
    <w:rPr>
      <w:rFonts w:ascii="Cambria" w:eastAsia="font921" w:hAnsi="Cambria" w:cs="font921"/>
      <w:color w:val="365F91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eastAsia="font921" w:cs="font921"/>
      <w:color w:val="365F91"/>
      <w:sz w:val="28"/>
      <w:szCs w:val="28"/>
    </w:rPr>
  </w:style>
  <w:style w:type="character" w:customStyle="1" w:styleId="Titolo4Carattere">
    <w:name w:val="Titolo 4 Carattere"/>
    <w:basedOn w:val="Carpredefinitoparagrafo1"/>
    <w:rPr>
      <w:rFonts w:eastAsia="font921" w:cs="font921"/>
      <w:i/>
      <w:iCs/>
      <w:color w:val="365F91"/>
    </w:rPr>
  </w:style>
  <w:style w:type="character" w:customStyle="1" w:styleId="Titolo5Carattere">
    <w:name w:val="Titolo 5 Carattere"/>
    <w:basedOn w:val="Carpredefinitoparagrafo1"/>
    <w:rPr>
      <w:rFonts w:eastAsia="font921" w:cs="font921"/>
      <w:color w:val="365F91"/>
    </w:rPr>
  </w:style>
  <w:style w:type="character" w:customStyle="1" w:styleId="Titolo6Carattere">
    <w:name w:val="Titolo 6 Carattere"/>
    <w:basedOn w:val="Carpredefinitoparagrafo1"/>
    <w:rPr>
      <w:rFonts w:eastAsia="font921" w:cs="font921"/>
      <w:i/>
      <w:iCs/>
      <w:color w:val="595959"/>
    </w:rPr>
  </w:style>
  <w:style w:type="character" w:customStyle="1" w:styleId="Titolo7Carattere">
    <w:name w:val="Titolo 7 Carattere"/>
    <w:basedOn w:val="Carpredefinitoparagrafo1"/>
    <w:rPr>
      <w:rFonts w:eastAsia="font921" w:cs="font921"/>
      <w:color w:val="595959"/>
    </w:rPr>
  </w:style>
  <w:style w:type="character" w:customStyle="1" w:styleId="Titolo8Carattere">
    <w:name w:val="Titolo 8 Carattere"/>
    <w:basedOn w:val="Carpredefinitoparagrafo1"/>
    <w:rPr>
      <w:rFonts w:eastAsia="font921" w:cs="font921"/>
      <w:i/>
      <w:iCs/>
      <w:color w:val="272727"/>
    </w:rPr>
  </w:style>
  <w:style w:type="character" w:customStyle="1" w:styleId="Titolo9Carattere">
    <w:name w:val="Titolo 9 Carattere"/>
    <w:basedOn w:val="Carpredefinitoparagrafo1"/>
    <w:rPr>
      <w:rFonts w:eastAsia="font921" w:cs="font921"/>
      <w:color w:val="272727"/>
    </w:rPr>
  </w:style>
  <w:style w:type="character" w:customStyle="1" w:styleId="TitoloCarattere">
    <w:name w:val="Titolo Carattere"/>
    <w:basedOn w:val="Carpredefinitoparagrafo1"/>
    <w:rPr>
      <w:rFonts w:ascii="Cambria" w:eastAsia="font921" w:hAnsi="Cambria" w:cs="font921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1"/>
    <w:rPr>
      <w:rFonts w:eastAsia="font921" w:cs="font921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1"/>
    <w:rPr>
      <w:i/>
      <w:iCs/>
      <w:color w:val="404040"/>
    </w:rPr>
  </w:style>
  <w:style w:type="character" w:customStyle="1" w:styleId="Enfasiintensa1">
    <w:name w:val="Enfasi intensa1"/>
    <w:basedOn w:val="Carpredefinitoparagrafo1"/>
    <w:rPr>
      <w:i/>
      <w:iCs/>
      <w:color w:val="365F91"/>
    </w:rPr>
  </w:style>
  <w:style w:type="character" w:customStyle="1" w:styleId="CitazioneintensaCarattere">
    <w:name w:val="Citazione intensa Carattere"/>
    <w:basedOn w:val="Carpredefinitoparagrafo1"/>
    <w:rPr>
      <w:i/>
      <w:iCs/>
      <w:color w:val="365F91"/>
    </w:rPr>
  </w:style>
  <w:style w:type="character" w:customStyle="1" w:styleId="Riferimentointenso1">
    <w:name w:val="Riferimento intenso1"/>
    <w:basedOn w:val="Carpredefinitoparagrafo1"/>
    <w:rPr>
      <w:b/>
      <w:bCs/>
      <w:smallCaps/>
      <w:color w:val="365F91"/>
      <w:spacing w:val="5"/>
    </w:rPr>
  </w:style>
  <w:style w:type="character" w:customStyle="1" w:styleId="ListLabel1">
    <w:name w:val="ListLabel 1"/>
    <w:rPr>
      <w:rFonts w:ascii="Times New Roman" w:hAnsi="Times New Roman" w:cs="Times New Roman"/>
      <w:color w:val="000000"/>
      <w:sz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Normale"/>
    <w:qFormat/>
    <w:pPr>
      <w:spacing w:after="80" w:line="240" w:lineRule="auto"/>
      <w:contextualSpacing/>
    </w:pPr>
    <w:rPr>
      <w:rFonts w:ascii="Cambria" w:eastAsia="font921" w:hAnsi="Cambria"/>
      <w:spacing w:val="-10"/>
      <w:sz w:val="56"/>
      <w:szCs w:val="56"/>
    </w:rPr>
  </w:style>
  <w:style w:type="paragraph" w:styleId="Sottotitolo">
    <w:name w:val="Subtitle"/>
    <w:basedOn w:val="Normale"/>
    <w:next w:val="Normale"/>
    <w:qFormat/>
    <w:pPr>
      <w:spacing w:after="160"/>
    </w:pPr>
    <w:rPr>
      <w:rFonts w:eastAsia="font921"/>
      <w:color w:val="595959"/>
      <w:spacing w:val="15"/>
      <w:sz w:val="28"/>
      <w:szCs w:val="28"/>
    </w:rPr>
  </w:style>
  <w:style w:type="paragraph" w:customStyle="1" w:styleId="Citazione1">
    <w:name w:val="Citazione1"/>
    <w:basedOn w:val="Normale"/>
    <w:next w:val="Normale"/>
    <w:pPr>
      <w:spacing w:before="160" w:after="160"/>
      <w:jc w:val="center"/>
    </w:pPr>
    <w:rPr>
      <w:i/>
      <w:iCs/>
      <w:color w:val="404040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itazioneintensa1">
    <w:name w:val="Citazione intensa1"/>
    <w:basedOn w:val="Normale"/>
    <w:next w:val="Normale"/>
    <w:pPr>
      <w:pBdr>
        <w:top w:val="single" w:sz="4" w:space="10" w:color="365F91"/>
        <w:left w:val="none" w:sz="0" w:space="0" w:color="000000"/>
        <w:bottom w:val="single" w:sz="4" w:space="10" w:color="365F9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365F91"/>
    </w:rPr>
  </w:style>
  <w:style w:type="table" w:customStyle="1" w:styleId="TableNormal">
    <w:name w:val="Table Normal"/>
    <w:uiPriority w:val="2"/>
    <w:semiHidden/>
    <w:unhideWhenUsed/>
    <w:qFormat/>
    <w:rsid w:val="004922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before="2" w:after="0" w:line="240" w:lineRule="auto"/>
      <w:ind w:left="676" w:right="186" w:hanging="361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Liberatoria%20genitori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3943-7765-417B-BAFF-EF2AD26D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Liberatoria genitori (1)</Template>
  <TotalTime>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4</cp:revision>
  <cp:lastPrinted>2025-02-11T07:54:00Z</cp:lastPrinted>
  <dcterms:created xsi:type="dcterms:W3CDTF">2025-02-11T08:07:00Z</dcterms:created>
  <dcterms:modified xsi:type="dcterms:W3CDTF">2025-02-12T12:25:00Z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