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21A0" w14:textId="5BBB2516" w:rsidR="00521737" w:rsidRDefault="00521737" w:rsidP="009E1E82">
      <w:pPr>
        <w:pStyle w:val="Titolo1"/>
        <w:ind w:firstLine="0"/>
        <w:jc w:val="center"/>
      </w:pPr>
      <w:r>
        <w:t>LIBERATORIA/AUTORIZZAZIONE</w:t>
      </w:r>
      <w:r>
        <w:rPr>
          <w:spacing w:val="-1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FOTO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VIDEO</w:t>
      </w:r>
    </w:p>
    <w:p w14:paraId="3CB00004" w14:textId="3AFC3A8D" w:rsidR="00BF0E96" w:rsidRDefault="00BF0E96"/>
    <w:p w14:paraId="3DEC7297" w14:textId="77777777" w:rsidR="00521737" w:rsidRDefault="00521737" w:rsidP="00521737">
      <w:pPr>
        <w:jc w:val="both"/>
      </w:pPr>
      <w:r>
        <w:t xml:space="preserve">Il sottoscritto _______________________________, nato a _________________________( ____ ), il ______ / _______ / ________ , residente a _____________________________________( ____ ), indirizzo: _______________________________________________________________________; la sottoscritta _____________________________________, nata a____________________( ___ ), il ______ / _______ / ________ , residente a ____________________________________ ( ____ ) , indirizzo: ______________________________________________________________________ ; genitori/e dell'alunno/a _________________________________________________frequentante la classe/sezione ______________della Scuola ____________________________del Plesso __________________________________ </w:t>
      </w:r>
    </w:p>
    <w:p w14:paraId="795F04AB" w14:textId="75B50E24" w:rsidR="00521737" w:rsidRPr="00521737" w:rsidRDefault="00521737" w:rsidP="00521737">
      <w:pPr>
        <w:jc w:val="center"/>
        <w:rPr>
          <w:b/>
          <w:bCs/>
        </w:rPr>
      </w:pPr>
      <w:r w:rsidRPr="00521737">
        <w:rPr>
          <w:b/>
          <w:bCs/>
        </w:rPr>
        <w:t xml:space="preserve">A U T O R I Z </w:t>
      </w:r>
      <w:proofErr w:type="spellStart"/>
      <w:r w:rsidRPr="00521737">
        <w:rPr>
          <w:b/>
          <w:bCs/>
        </w:rPr>
        <w:t>Z</w:t>
      </w:r>
      <w:proofErr w:type="spellEnd"/>
      <w:r w:rsidRPr="00521737">
        <w:rPr>
          <w:b/>
          <w:bCs/>
        </w:rPr>
        <w:t xml:space="preserve"> ANO</w:t>
      </w:r>
    </w:p>
    <w:p w14:paraId="4E525A19" w14:textId="2FE5E448" w:rsidR="00521737" w:rsidRDefault="00521737" w:rsidP="00521737">
      <w:pPr>
        <w:jc w:val="both"/>
        <w:rPr>
          <w:sz w:val="24"/>
        </w:rPr>
      </w:pPr>
      <w:r>
        <w:t xml:space="preserve">ai sensi dell’art. 13 del D. lgs n.196/2003 e del Regolamento Generale sulla protezione dei dati (Regolamento UE 2016/679 del Parlamento Europeo e del Consiglio del 27 aprile 2016), l'Istituto Comprensivo “Dante Alighieri” di Sciacca all'utilizzo e pubblicazione di foto, video, riprese audio e video, che ritraggono il proprio/a figlio/a effettuati </w:t>
      </w:r>
      <w:r>
        <w:rPr>
          <w:sz w:val="24"/>
        </w:rPr>
        <w:t>in occasione di uscite didattiche, viaggi e visite d’istruzione, soggiorni linguistici, competizioni sportive, premiazioni, riconoscimenti,</w:t>
      </w:r>
      <w:r>
        <w:rPr>
          <w:spacing w:val="-3"/>
          <w:sz w:val="24"/>
        </w:rPr>
        <w:t xml:space="preserve"> </w:t>
      </w:r>
      <w:r>
        <w:rPr>
          <w:sz w:val="24"/>
        </w:rPr>
        <w:t>produzione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dell’annuario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eventi</w:t>
      </w:r>
      <w:r>
        <w:rPr>
          <w:spacing w:val="-3"/>
          <w:sz w:val="24"/>
        </w:rPr>
        <w:t xml:space="preserve"> </w:t>
      </w:r>
      <w:r>
        <w:rPr>
          <w:sz w:val="24"/>
        </w:rPr>
        <w:t>connessi</w:t>
      </w:r>
      <w:r>
        <w:rPr>
          <w:spacing w:val="-3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alle attività progettuali deliberate dagli organi collegiali, da solo/a, con i compagni, con insegnanti e operatori scolastici, e a utilizzare dette immagini ai fini di documentare l’attività didattica, in momenti ed eventi altamente positivi per la comunità scolastica.</w:t>
      </w:r>
    </w:p>
    <w:p w14:paraId="217373BA" w14:textId="0503CD18" w:rsidR="00521737" w:rsidRPr="00521737" w:rsidRDefault="00521737" w:rsidP="00521737">
      <w:pPr>
        <w:jc w:val="both"/>
      </w:pPr>
      <w:r>
        <w:t>La presente autorizzazione non consente l'uso dell’immagine in contesti che pregiudichino la dignità personale e il decoro del minore e comunque per uso e/o fini diversi da quelli sopra indicati.</w:t>
      </w:r>
    </w:p>
    <w:p w14:paraId="582178E8" w14:textId="77777777" w:rsidR="00521737" w:rsidRDefault="00521737" w:rsidP="00521737">
      <w:r>
        <w:t>Luogo e data</w:t>
      </w:r>
    </w:p>
    <w:p w14:paraId="2746CE69" w14:textId="77777777" w:rsidR="00521737" w:rsidRDefault="00521737" w:rsidP="00521737">
      <w:r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ECA1CF" w14:textId="020C4683" w:rsidR="00521737" w:rsidRDefault="00521737" w:rsidP="00521737">
      <w:pPr>
        <w:ind w:left="7788"/>
      </w:pPr>
      <w:r>
        <w:t xml:space="preserve">In fede </w:t>
      </w:r>
    </w:p>
    <w:p w14:paraId="2BF9C10B" w14:textId="7292351C" w:rsidR="00521737" w:rsidRDefault="00521737" w:rsidP="00521737">
      <w:pPr>
        <w:ind w:left="7230"/>
      </w:pPr>
      <w:r>
        <w:t>___________________</w:t>
      </w:r>
    </w:p>
    <w:p w14:paraId="6E0C6416" w14:textId="4F418E24" w:rsidR="00521737" w:rsidRDefault="00521737" w:rsidP="00521737">
      <w:pPr>
        <w:ind w:left="7230"/>
      </w:pPr>
      <w:r>
        <w:t>___________________</w:t>
      </w:r>
    </w:p>
    <w:p w14:paraId="07EB335C" w14:textId="54F0AD0F" w:rsidR="00521737" w:rsidRDefault="00521737" w:rsidP="00521737">
      <w:pPr>
        <w:ind w:left="5664" w:firstLine="708"/>
      </w:pPr>
      <w:r>
        <w:t xml:space="preserve">         (firme di entrambi i genitori) </w:t>
      </w:r>
    </w:p>
    <w:p w14:paraId="33942232" w14:textId="77777777" w:rsidR="00521737" w:rsidRDefault="00521737" w:rsidP="00521737">
      <w:r>
        <w:t xml:space="preserve">Nel caso di firma di un solo genitore: Il sottoscritto, consapevole delle conseguenze amministrative e penali per chi rilasci dichiarazioni mendaci ai sensi del DPR 245/2000, dichiara di aver effettuato la scelta / richiesta in osservanza delle disposizioni sulla responsabilità genitoriale di cui agli art.316, 317 ter e317 quater del codice civile, che richiedono il consenso di entrambi i genitori. </w:t>
      </w:r>
    </w:p>
    <w:p w14:paraId="5B2C4B83" w14:textId="43F5463B" w:rsidR="00521737" w:rsidRPr="00521737" w:rsidRDefault="00521737" w:rsidP="00521737">
      <w:r>
        <w:t>* Firma del Genitore: ________________</w:t>
      </w:r>
    </w:p>
    <w:p w14:paraId="0945DDA0" w14:textId="5853EC7C" w:rsidR="00521737" w:rsidRPr="00521737" w:rsidRDefault="00521737" w:rsidP="00521737"/>
    <w:p w14:paraId="26A43514" w14:textId="0495068D" w:rsidR="00521737" w:rsidRPr="00521737" w:rsidRDefault="00521737" w:rsidP="00521737"/>
    <w:p w14:paraId="6429113C" w14:textId="1687059D" w:rsidR="00521737" w:rsidRPr="00521737" w:rsidRDefault="00521737" w:rsidP="00521737"/>
    <w:p w14:paraId="1D09F3FC" w14:textId="5A7335B5" w:rsidR="00521737" w:rsidRPr="00521737" w:rsidRDefault="00521737" w:rsidP="00521737"/>
    <w:sectPr w:rsidR="00521737" w:rsidRPr="00521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A4"/>
    <w:rsid w:val="00521737"/>
    <w:rsid w:val="008A400C"/>
    <w:rsid w:val="009E1E82"/>
    <w:rsid w:val="00A063FE"/>
    <w:rsid w:val="00BF0E96"/>
    <w:rsid w:val="00C240D9"/>
    <w:rsid w:val="00F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D961"/>
  <w15:chartTrackingRefBased/>
  <w15:docId w15:val="{0E700260-D11C-4A63-B979-D1A0BBF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21737"/>
    <w:pPr>
      <w:widowControl w:val="0"/>
      <w:autoSpaceDE w:val="0"/>
      <w:autoSpaceDN w:val="0"/>
      <w:spacing w:before="74" w:after="0" w:line="240" w:lineRule="auto"/>
      <w:ind w:left="277" w:hanging="3786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17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2025-02-28T10:01:00Z</dcterms:created>
  <dcterms:modified xsi:type="dcterms:W3CDTF">2025-02-28T10:01:00Z</dcterms:modified>
</cp:coreProperties>
</file>