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C7B31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Carlito-Bold" w:hAnsi="Carlito-Bold" w:cs="Carlito-Bold"/>
          <w:b/>
          <w:bCs/>
          <w:sz w:val="24"/>
          <w:szCs w:val="24"/>
        </w:rPr>
      </w:pPr>
      <w:r>
        <w:rPr>
          <w:rFonts w:ascii="Carlito-Bold" w:hAnsi="Carlito-Bold" w:cs="Carlito-Bold"/>
          <w:b/>
          <w:bCs/>
          <w:sz w:val="24"/>
          <w:szCs w:val="24"/>
        </w:rPr>
        <w:t>Da riconsegnare compilato e firmato</w:t>
      </w:r>
    </w:p>
    <w:p w14:paraId="46AEC285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Al Titolare del trattamento dei dati</w:t>
      </w:r>
    </w:p>
    <w:p w14:paraId="3969393D" w14:textId="3566376D" w:rsidR="00351864" w:rsidRDefault="00351864" w:rsidP="00351864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Dirigente Scolastico</w:t>
      </w:r>
    </w:p>
    <w:p w14:paraId="2D69215F" w14:textId="2260E8DA" w:rsidR="00351864" w:rsidRDefault="00351864" w:rsidP="00351864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dell’I. C. “Dante Alighieri” </w:t>
      </w:r>
    </w:p>
    <w:p w14:paraId="580CA9D2" w14:textId="33D5A5EC" w:rsidR="00351864" w:rsidRDefault="00351864" w:rsidP="00351864">
      <w:pPr>
        <w:autoSpaceDE w:val="0"/>
        <w:autoSpaceDN w:val="0"/>
        <w:adjustRightInd w:val="0"/>
        <w:spacing w:after="0" w:line="240" w:lineRule="auto"/>
        <w:jc w:val="right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 Sciacca</w:t>
      </w:r>
    </w:p>
    <w:p w14:paraId="5C3B14E2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</w:p>
    <w:p w14:paraId="14C5B999" w14:textId="7AD1C33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-Bold" w:hAnsi="LiberationSerif-Bold" w:cs="LiberationSerif-Bold"/>
          <w:b/>
          <w:bCs/>
          <w:sz w:val="24"/>
          <w:szCs w:val="24"/>
        </w:rPr>
      </w:pPr>
      <w:r>
        <w:rPr>
          <w:rFonts w:ascii="LiberationSerif-Bold" w:hAnsi="LiberationSerif-Bold" w:cs="LiberationSerif-Bold"/>
          <w:b/>
          <w:bCs/>
          <w:sz w:val="24"/>
          <w:szCs w:val="24"/>
        </w:rPr>
        <w:t>Consenso al trattamento dei dati personali- gite e viaggi di istruzione</w:t>
      </w:r>
    </w:p>
    <w:p w14:paraId="006DCD4C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 sottoscritti ________________________________ e _______________________________</w:t>
      </w:r>
    </w:p>
    <w:p w14:paraId="0F697E41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genitore/i dell’alunno __________________________________________________________</w:t>
      </w:r>
    </w:p>
    <w:p w14:paraId="5D1D4C71" w14:textId="2887AFD0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frequentante la classe ____ sez. __________ dell’Istituto</w:t>
      </w:r>
      <w:r>
        <w:rPr>
          <w:rFonts w:ascii="LiberationSerif" w:hAnsi="LiberationSerif" w:cs="LiberationSerif"/>
          <w:sz w:val="24"/>
          <w:szCs w:val="24"/>
        </w:rPr>
        <w:t xml:space="preserve"> Comprensivo “Dante Alighieri” di Sciacca  </w:t>
      </w:r>
    </w:p>
    <w:p w14:paraId="480A85AC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DICHIARANO</w:t>
      </w:r>
    </w:p>
    <w:p w14:paraId="236EA0E1" w14:textId="0B081C9F" w:rsidR="00351864" w:rsidRDefault="00351864" w:rsidP="0035186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di aver preso visione dell’informativa relativa ai trattamenti di dati personali, anche di natura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sensibile, operati dall’istituto e da soggetti terzi in occasione di gite e viaggi di istruzione ed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esprimono di seguito l’intenzione riguardante il consenso al trattamento e alla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comunicazione dei dati per le finalità indicate nell’informativa:</w:t>
      </w:r>
    </w:p>
    <w:p w14:paraId="661E8F55" w14:textId="64FAB8A0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sym w:font="Symbol" w:char="F092"/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 xml:space="preserve">Presta il consenso </w:t>
      </w:r>
      <w:r>
        <w:rPr>
          <w:rFonts w:ascii="LiberationSerif" w:hAnsi="LiberationSerif" w:cs="LiberationSerif"/>
          <w:sz w:val="24"/>
          <w:szCs w:val="24"/>
        </w:rPr>
        <w:t xml:space="preserve">                                </w:t>
      </w:r>
      <w:r>
        <w:rPr>
          <w:rFonts w:ascii="LiberationSerif" w:hAnsi="LiberationSerif" w:cs="LiberationSerif"/>
          <w:sz w:val="24"/>
          <w:szCs w:val="24"/>
        </w:rPr>
        <w:sym w:font="Symbol" w:char="F092"/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Nega il consenso</w:t>
      </w:r>
    </w:p>
    <w:p w14:paraId="394326D4" w14:textId="6A88EC19" w:rsidR="00351864" w:rsidRDefault="00351864" w:rsidP="0035186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I sottoscritti dichiarano di essere consapevoli che l’eventuale rifiuto a prestare il consenso</w:t>
      </w:r>
      <w:r>
        <w:rPr>
          <w:rFonts w:ascii="LiberationSerif" w:hAnsi="LiberationSerif" w:cs="LiberationSerif"/>
          <w:sz w:val="24"/>
          <w:szCs w:val="24"/>
        </w:rPr>
        <w:t xml:space="preserve"> c</w:t>
      </w:r>
      <w:r>
        <w:rPr>
          <w:rFonts w:ascii="LiberationSerif" w:hAnsi="LiberationSerif" w:cs="LiberationSerif"/>
          <w:sz w:val="24"/>
          <w:szCs w:val="24"/>
        </w:rPr>
        <w:t>omporterà l’oggettiva impossibilità per la scuola di dare corso alle procedure previste per i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servizi di cui in oggetto.</w:t>
      </w:r>
    </w:p>
    <w:p w14:paraId="60355CE5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Luogo e data _____________________, _______________</w:t>
      </w:r>
    </w:p>
    <w:p w14:paraId="3BB4B7A9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7A399AC6" w14:textId="21D6778A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Firme _______________________________</w:t>
      </w:r>
    </w:p>
    <w:p w14:paraId="0EF3991D" w14:textId="2A53A809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            </w:t>
      </w:r>
      <w:r>
        <w:rPr>
          <w:rFonts w:ascii="LiberationSerif" w:hAnsi="LiberationSerif" w:cs="LiberationSerif"/>
          <w:sz w:val="24"/>
          <w:szCs w:val="24"/>
        </w:rPr>
        <w:t>_______________________________</w:t>
      </w:r>
    </w:p>
    <w:p w14:paraId="5C8ECBE0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43A28304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 xml:space="preserve">Il/ la </w:t>
      </w:r>
      <w:proofErr w:type="spellStart"/>
      <w:r>
        <w:rPr>
          <w:rFonts w:ascii="LiberationSerif" w:hAnsi="LiberationSerif" w:cs="LiberationSerif"/>
          <w:sz w:val="24"/>
          <w:szCs w:val="24"/>
        </w:rPr>
        <w:t>sottoscritt</w:t>
      </w:r>
      <w:proofErr w:type="spellEnd"/>
      <w:r>
        <w:rPr>
          <w:rFonts w:ascii="LiberationSerif" w:hAnsi="LiberationSerif" w:cs="LiberationSerif"/>
          <w:sz w:val="24"/>
          <w:szCs w:val="24"/>
        </w:rPr>
        <w:t>_____, data l’impossibilità di ottenere la firma congiunta di entrambi i genitori,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consapevole delle conseguenze amministrative e penali per chi rilasci dichiarazioni non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corrispondenti a verità, ai sensi del DPR 445/2000, dichiara di aver effettuato la scelta in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osservanza delle disposizioni sulla responsabilità genitoriale di cui agli artt. 316,337 ter e 337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  <w:r>
        <w:rPr>
          <w:rFonts w:ascii="LiberationSerif" w:hAnsi="LiberationSerif" w:cs="LiberationSerif"/>
          <w:sz w:val="24"/>
          <w:szCs w:val="24"/>
        </w:rPr>
        <w:t>quater del codice civile, che richiedono il consenso di entrambi i genitori.</w:t>
      </w:r>
      <w:r>
        <w:rPr>
          <w:rFonts w:ascii="LiberationSerif" w:hAnsi="LiberationSerif" w:cs="LiberationSerif"/>
          <w:sz w:val="24"/>
          <w:szCs w:val="24"/>
        </w:rPr>
        <w:t xml:space="preserve"> </w:t>
      </w:r>
    </w:p>
    <w:p w14:paraId="40AA5BD0" w14:textId="77777777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</w:p>
    <w:p w14:paraId="1B54CF38" w14:textId="4C890C51" w:rsidR="00351864" w:rsidRDefault="00351864" w:rsidP="00351864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4"/>
          <w:szCs w:val="24"/>
        </w:rPr>
      </w:pPr>
      <w:r>
        <w:rPr>
          <w:rFonts w:ascii="LiberationSerif" w:hAnsi="LiberationSerif" w:cs="LiberationSerif"/>
          <w:sz w:val="24"/>
          <w:szCs w:val="24"/>
        </w:rPr>
        <w:t>Luogo e data_______________________</w:t>
      </w:r>
    </w:p>
    <w:p w14:paraId="6DE419B9" w14:textId="77777777" w:rsidR="00351864" w:rsidRDefault="00351864" w:rsidP="00351864">
      <w:pPr>
        <w:rPr>
          <w:rFonts w:ascii="LiberationSerif" w:hAnsi="LiberationSerif" w:cs="LiberationSerif"/>
          <w:sz w:val="24"/>
          <w:szCs w:val="24"/>
        </w:rPr>
      </w:pPr>
    </w:p>
    <w:p w14:paraId="4C9FCABF" w14:textId="6D303813" w:rsidR="00317B9B" w:rsidRDefault="00351864" w:rsidP="00351864">
      <w:r>
        <w:rPr>
          <w:rFonts w:ascii="LiberationSerif" w:hAnsi="LiberationSerif" w:cs="LiberationSerif"/>
          <w:sz w:val="24"/>
          <w:szCs w:val="24"/>
        </w:rPr>
        <w:t>Firma del genitore _____________________________</w:t>
      </w:r>
    </w:p>
    <w:sectPr w:rsidR="00317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9B"/>
    <w:rsid w:val="00317B9B"/>
    <w:rsid w:val="0035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C35B"/>
  <w15:chartTrackingRefBased/>
  <w15:docId w15:val="{A0D27B3E-09D8-4E5E-ABB8-DB568C5C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2026-03-12T14:17:00Z</dcterms:created>
  <dcterms:modified xsi:type="dcterms:W3CDTF">2026-03-12T14:22:00Z</dcterms:modified>
</cp:coreProperties>
</file>