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1EBA" w14:textId="77777777" w:rsidR="00E95C2C" w:rsidRDefault="00BA709F">
      <w:pPr>
        <w:pStyle w:val="Titolo1"/>
        <w:spacing w:before="67"/>
        <w:ind w:left="0" w:right="16"/>
        <w:jc w:val="center"/>
      </w:pPr>
      <w:r>
        <w:rPr>
          <w:spacing w:val="-2"/>
        </w:rPr>
        <w:t>AUTORIZZAZIONE USCITA</w:t>
      </w:r>
      <w:r>
        <w:rPr>
          <w:spacing w:val="-24"/>
        </w:rPr>
        <w:t xml:space="preserve"> </w:t>
      </w:r>
      <w:r>
        <w:rPr>
          <w:spacing w:val="-2"/>
        </w:rPr>
        <w:t>AUTONOMA</w:t>
      </w:r>
      <w:r>
        <w:rPr>
          <w:spacing w:val="-24"/>
        </w:rPr>
        <w:t xml:space="preserve"> </w:t>
      </w:r>
      <w:r>
        <w:rPr>
          <w:spacing w:val="-2"/>
        </w:rPr>
        <w:t>ALUNNO/A</w:t>
      </w:r>
    </w:p>
    <w:p w14:paraId="3F34ABFF" w14:textId="77777777" w:rsidR="00E95C2C" w:rsidRDefault="00E95C2C">
      <w:pPr>
        <w:pStyle w:val="Corpotesto"/>
        <w:spacing w:before="224"/>
        <w:rPr>
          <w:b/>
        </w:rPr>
      </w:pPr>
    </w:p>
    <w:p w14:paraId="62B73B2A" w14:textId="77777777" w:rsidR="00E95C2C" w:rsidRDefault="00BA709F">
      <w:pPr>
        <w:pStyle w:val="Corpotesto"/>
        <w:ind w:left="7810" w:right="144" w:firstLine="225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</w:t>
      </w:r>
      <w:r>
        <w:rPr>
          <w:spacing w:val="-2"/>
        </w:rPr>
        <w:t>dell'I.C.</w:t>
      </w:r>
      <w:r>
        <w:rPr>
          <w:spacing w:val="8"/>
        </w:rPr>
        <w:t xml:space="preserve"> </w:t>
      </w:r>
      <w:r>
        <w:rPr>
          <w:spacing w:val="-2"/>
        </w:rPr>
        <w:t>“Dante</w:t>
      </w:r>
      <w:r>
        <w:rPr>
          <w:spacing w:val="-5"/>
        </w:rPr>
        <w:t xml:space="preserve"> </w:t>
      </w:r>
      <w:r>
        <w:rPr>
          <w:spacing w:val="-2"/>
        </w:rPr>
        <w:t>Alighieri”</w:t>
      </w:r>
    </w:p>
    <w:p w14:paraId="2A6598D2" w14:textId="77777777" w:rsidR="00E95C2C" w:rsidRDefault="00BA709F">
      <w:pPr>
        <w:pStyle w:val="Corpotesto"/>
        <w:spacing w:before="1"/>
        <w:ind w:right="142"/>
        <w:jc w:val="right"/>
      </w:pPr>
      <w:r>
        <w:rPr>
          <w:spacing w:val="-2"/>
        </w:rPr>
        <w:t>Sciacca</w:t>
      </w:r>
    </w:p>
    <w:p w14:paraId="16A46C9C" w14:textId="77777777" w:rsidR="00E95C2C" w:rsidRDefault="00E95C2C">
      <w:pPr>
        <w:pStyle w:val="Corpotesto"/>
        <w:spacing w:before="229"/>
      </w:pPr>
    </w:p>
    <w:p w14:paraId="3CE7589D" w14:textId="77777777" w:rsidR="00E95C2C" w:rsidRDefault="00BA709F">
      <w:pPr>
        <w:pStyle w:val="Corpotesto"/>
        <w:tabs>
          <w:tab w:val="left" w:pos="351"/>
          <w:tab w:val="left" w:pos="4218"/>
          <w:tab w:val="left" w:pos="4855"/>
          <w:tab w:val="left" w:pos="5144"/>
          <w:tab w:val="left" w:pos="8327"/>
          <w:tab w:val="left" w:pos="9305"/>
        </w:tabs>
        <w:spacing w:line="357" w:lineRule="auto"/>
        <w:ind w:left="75" w:right="125" w:hanging="3"/>
      </w:pPr>
      <w:r>
        <w:rPr>
          <w:spacing w:val="-10"/>
        </w:rPr>
        <w:t>I</w:t>
      </w:r>
      <w:r>
        <w:tab/>
        <w:t>sottoscritti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(padre)</w:t>
      </w:r>
      <w:r>
        <w:tab/>
        <w:t>e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(madre)</w:t>
      </w:r>
      <w:r>
        <w:tab/>
      </w:r>
      <w:r>
        <w:rPr>
          <w:spacing w:val="-2"/>
        </w:rPr>
        <w:t xml:space="preserve">genitori </w:t>
      </w:r>
      <w:r>
        <w:rPr>
          <w:spacing w:val="-2"/>
          <w:position w:val="1"/>
        </w:rPr>
        <w:t>dell'alunno/a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 xml:space="preserve">frequentante la classe </w:t>
      </w:r>
      <w:r>
        <w:rPr>
          <w:noProof/>
          <w:spacing w:val="3"/>
          <w:lang w:eastAsia="it-IT"/>
        </w:rPr>
        <w:drawing>
          <wp:inline distT="0" distB="0" distL="0" distR="0" wp14:anchorId="41AAC44D" wp14:editId="4F398CCC">
            <wp:extent cx="435622" cy="88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22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F64DE" w14:textId="77777777" w:rsidR="00E95C2C" w:rsidRDefault="00BA709F">
      <w:pPr>
        <w:pStyle w:val="Corpotesto"/>
        <w:spacing w:before="6"/>
        <w:ind w:left="73"/>
      </w:pP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“I.</w:t>
      </w:r>
      <w:r>
        <w:rPr>
          <w:spacing w:val="-4"/>
        </w:rPr>
        <w:t xml:space="preserve"> </w:t>
      </w:r>
      <w:r>
        <w:t>Scaturro”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Sciacca,</w:t>
      </w:r>
    </w:p>
    <w:p w14:paraId="250D465B" w14:textId="77777777" w:rsidR="00E95C2C" w:rsidRDefault="00E95C2C">
      <w:pPr>
        <w:pStyle w:val="Corpotesto"/>
        <w:spacing w:before="113"/>
      </w:pPr>
    </w:p>
    <w:p w14:paraId="0950E342" w14:textId="77777777" w:rsidR="00E95C2C" w:rsidRDefault="00BA709F">
      <w:pPr>
        <w:pStyle w:val="Corpotesto"/>
        <w:ind w:left="59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l'art.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9-bis</w:t>
      </w:r>
      <w:r>
        <w:rPr>
          <w:spacing w:val="-6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l,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172/2017;</w:t>
      </w:r>
    </w:p>
    <w:p w14:paraId="7F2B186A" w14:textId="77777777" w:rsidR="00E95C2C" w:rsidRDefault="00E95C2C">
      <w:pPr>
        <w:pStyle w:val="Corpotesto"/>
        <w:spacing w:before="1"/>
      </w:pPr>
    </w:p>
    <w:p w14:paraId="3354989D" w14:textId="77777777" w:rsidR="00E95C2C" w:rsidRDefault="00BA709F">
      <w:pPr>
        <w:pStyle w:val="Corpotesto"/>
        <w:ind w:left="59"/>
      </w:pPr>
      <w:r>
        <w:rPr>
          <w:b/>
        </w:rPr>
        <w:t xml:space="preserve">CONSIDERATA </w:t>
      </w:r>
      <w:r>
        <w:t>l'età e il</w:t>
      </w:r>
      <w:r>
        <w:rPr>
          <w:spacing w:val="-1"/>
        </w:rPr>
        <w:t xml:space="preserve"> </w:t>
      </w:r>
      <w:r>
        <w:t>grado di</w:t>
      </w:r>
      <w:r>
        <w:rPr>
          <w:spacing w:val="-1"/>
        </w:rPr>
        <w:t xml:space="preserve"> </w:t>
      </w:r>
      <w:r>
        <w:t>autonomia di</w:t>
      </w:r>
      <w:r>
        <w:rPr>
          <w:spacing w:val="-1"/>
        </w:rPr>
        <w:t xml:space="preserve"> </w:t>
      </w:r>
      <w:r>
        <w:t>nostro/a figlio/a, nonché lo specifico contesto territoriale e scolastico nel quale opera;</w:t>
      </w:r>
    </w:p>
    <w:p w14:paraId="4F6F8D7C" w14:textId="77777777" w:rsidR="00E95C2C" w:rsidRDefault="00BA709F">
      <w:pPr>
        <w:pStyle w:val="Corpotesto"/>
        <w:spacing w:before="229"/>
        <w:ind w:left="87"/>
      </w:pPr>
      <w:r>
        <w:t>Nell'ambito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volto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auto-responsabilizzazione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minore</w:t>
      </w:r>
    </w:p>
    <w:p w14:paraId="0593AEB5" w14:textId="77777777" w:rsidR="00E95C2C" w:rsidRDefault="00BA709F">
      <w:pPr>
        <w:pStyle w:val="Titolo1"/>
        <w:spacing w:before="6" w:line="226" w:lineRule="exact"/>
      </w:pPr>
      <w:r>
        <w:rPr>
          <w:spacing w:val="-2"/>
        </w:rPr>
        <w:t>DICHIARANO</w:t>
      </w:r>
    </w:p>
    <w:p w14:paraId="0DA2155F" w14:textId="36A3F1D2" w:rsidR="00E95C2C" w:rsidRDefault="00BA709F" w:rsidP="00E010D4">
      <w:pPr>
        <w:pStyle w:val="Corpotesto"/>
        <w:ind w:left="141" w:right="120" w:hanging="5"/>
        <w:jc w:val="both"/>
      </w:pPr>
      <w:r>
        <w:rPr>
          <w:position w:val="1"/>
        </w:rPr>
        <w:t xml:space="preserve"> di essere consapevoli che la presente autorizzazione esonera il personale scolastico da ogni responsabilità connessa all'adempimento dell'obbligo di vigilanza; 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di aver valutato le caratteristiche del percorso casa-scuola e dei potenziali </w:t>
      </w:r>
      <w:r>
        <w:t xml:space="preserve">pericoli, e che il proprio figlio/a lo conosce e lo ha già percorso autonomamente senza accompagnatori; </w:t>
      </w:r>
      <w:r>
        <w:rPr>
          <w:spacing w:val="-13"/>
        </w:rPr>
        <w:t xml:space="preserve"> </w:t>
      </w:r>
      <w:r>
        <w:t>di aver valutato la capacità di autonomia, le caratteristiche e il compor</w:t>
      </w:r>
      <w:r>
        <w:t>tamento abituale del proprio figlio/a, e che il proprio figlio/a ha già manifestato autonomia e capacità di evitare situazioni di rischio.</w:t>
      </w:r>
    </w:p>
    <w:p w14:paraId="1E1A9928" w14:textId="77777777" w:rsidR="00E95C2C" w:rsidRDefault="00BA709F" w:rsidP="00E010D4">
      <w:pPr>
        <w:pStyle w:val="Corpotesto"/>
        <w:ind w:left="73"/>
        <w:jc w:val="both"/>
      </w:pP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sopra,</w:t>
      </w:r>
    </w:p>
    <w:p w14:paraId="7D725D7B" w14:textId="77777777" w:rsidR="00E95C2C" w:rsidRDefault="00E95C2C">
      <w:pPr>
        <w:pStyle w:val="Corpotesto"/>
        <w:spacing w:before="5"/>
      </w:pPr>
    </w:p>
    <w:p w14:paraId="2779429A" w14:textId="77777777" w:rsidR="00E95C2C" w:rsidRDefault="00BA709F">
      <w:pPr>
        <w:pStyle w:val="Titolo1"/>
        <w:spacing w:line="228" w:lineRule="exact"/>
        <w:ind w:left="73"/>
      </w:pPr>
      <w:r>
        <w:rPr>
          <w:spacing w:val="-2"/>
        </w:rPr>
        <w:t>AUTORIZZANO</w:t>
      </w:r>
    </w:p>
    <w:p w14:paraId="71FCDECA" w14:textId="77777777" w:rsidR="00E95C2C" w:rsidRDefault="00BA709F">
      <w:pPr>
        <w:pStyle w:val="Corpotesto"/>
        <w:ind w:left="61" w:right="129" w:hanging="3"/>
        <w:jc w:val="both"/>
      </w:pPr>
      <w:r>
        <w:t>il proprio figlio/a ad uscire autonomamente dalla scuola, senza la presenza di accompa</w:t>
      </w:r>
      <w:r>
        <w:t>gnatori, alla fine delle lezioni e, previa comunicazione da parte della scuola, anche in caso di uscita anticipata della classe (per assemblea sindacale, sciopero, ecc.); e nel caso di utilizzo di trasporto scolastico,</w:t>
      </w:r>
    </w:p>
    <w:p w14:paraId="0CFBEB37" w14:textId="77777777" w:rsidR="00E95C2C" w:rsidRDefault="00E95C2C">
      <w:pPr>
        <w:pStyle w:val="Corpotesto"/>
        <w:spacing w:before="2"/>
      </w:pPr>
    </w:p>
    <w:p w14:paraId="377B4BF6" w14:textId="77777777" w:rsidR="00E95C2C" w:rsidRDefault="00BA709F">
      <w:pPr>
        <w:pStyle w:val="Titolo1"/>
        <w:spacing w:line="228" w:lineRule="exact"/>
      </w:pPr>
      <w:r>
        <w:rPr>
          <w:spacing w:val="-2"/>
        </w:rPr>
        <w:t>AUTORIZZANO</w:t>
      </w:r>
    </w:p>
    <w:p w14:paraId="101DF1F0" w14:textId="77777777" w:rsidR="00E95C2C" w:rsidRDefault="00BA709F">
      <w:pPr>
        <w:pStyle w:val="Corpotesto"/>
        <w:ind w:left="61" w:right="229" w:hanging="3"/>
        <w:jc w:val="both"/>
        <w:rPr>
          <w:i/>
        </w:rPr>
      </w:pPr>
      <w:r>
        <w:t>il proprio figlio/a ad u</w:t>
      </w:r>
      <w:r>
        <w:t xml:space="preserve">scire autonomamente dalla scuola, senza la presenza di accompagnatori, alla fine delle lezioni per prendere lo scuolabus, esonerando il personale scolastico dalla responsabilità connessa all'adempimento dell'obbligo di vigilanza nella salita e discesa dal </w:t>
      </w:r>
      <w:r>
        <w:t xml:space="preserve">mezzo, nel tempo di sosta alla fermata utilizzata, al ritorno dalle attività scolastiche e nel tragitto dall’uscita di scuola al mezzo di trasporto scolastico e viceversa. SI/NO </w:t>
      </w:r>
      <w:r>
        <w:rPr>
          <w:i/>
        </w:rPr>
        <w:t>(barrare se di interesse)</w:t>
      </w:r>
    </w:p>
    <w:p w14:paraId="67D7484C" w14:textId="77777777" w:rsidR="00E95C2C" w:rsidRDefault="00E95C2C">
      <w:pPr>
        <w:pStyle w:val="Corpotesto"/>
        <w:spacing w:before="2"/>
        <w:rPr>
          <w:i/>
        </w:rPr>
      </w:pPr>
    </w:p>
    <w:p w14:paraId="48FD69B8" w14:textId="77777777" w:rsidR="00E95C2C" w:rsidRDefault="00BA709F">
      <w:pPr>
        <w:pStyle w:val="Titolo1"/>
        <w:ind w:left="73"/>
      </w:pPr>
      <w:r>
        <w:rPr>
          <w:spacing w:val="-2"/>
        </w:rPr>
        <w:t>SI</w:t>
      </w:r>
      <w:r>
        <w:rPr>
          <w:spacing w:val="2"/>
        </w:rPr>
        <w:t xml:space="preserve"> </w:t>
      </w:r>
      <w:r>
        <w:rPr>
          <w:spacing w:val="-2"/>
        </w:rPr>
        <w:t>IMPEGNANO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3CCD9714" w14:textId="4F257B69" w:rsidR="00E95C2C" w:rsidRDefault="00BA709F">
      <w:pPr>
        <w:pStyle w:val="Corpotesto"/>
        <w:spacing w:before="1"/>
        <w:ind w:left="75" w:right="218" w:hanging="4"/>
        <w:jc w:val="both"/>
      </w:pPr>
      <w:r>
        <w:rPr>
          <w:spacing w:val="-3"/>
        </w:rPr>
        <w:t xml:space="preserve"> </w:t>
      </w:r>
      <w:r>
        <w:t>controllare i</w:t>
      </w:r>
      <w:r>
        <w:rPr>
          <w:spacing w:val="-1"/>
        </w:rPr>
        <w:t xml:space="preserve"> </w:t>
      </w:r>
      <w:r>
        <w:t>tempi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percorrenza </w:t>
      </w:r>
      <w:r>
        <w:t>anche tramite</w:t>
      </w:r>
      <w:r>
        <w:rPr>
          <w:spacing w:val="-1"/>
        </w:rPr>
        <w:t xml:space="preserve"> </w:t>
      </w:r>
      <w:r>
        <w:t>cellulare;</w:t>
      </w:r>
      <w:r>
        <w:rPr>
          <w:spacing w:val="-1"/>
        </w:rPr>
        <w:t xml:space="preserve"> </w:t>
      </w:r>
      <w:r>
        <w:t>le abitudini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 figlio/a per evitare eventuali</w:t>
      </w:r>
      <w:r>
        <w:rPr>
          <w:spacing w:val="-1"/>
        </w:rPr>
        <w:t xml:space="preserve"> </w:t>
      </w:r>
      <w:r>
        <w:t>pericoli</w:t>
      </w:r>
      <w:r>
        <w:rPr>
          <w:spacing w:val="-4"/>
        </w:rPr>
        <w:t xml:space="preserve"> </w:t>
      </w:r>
      <w:r>
        <w:t xml:space="preserve">e affinché, arrivato a casa, trovi la dovuta accoglienza; </w:t>
      </w:r>
      <w:r>
        <w:rPr>
          <w:spacing w:val="-9"/>
        </w:rPr>
        <w:t xml:space="preserve"> </w:t>
      </w:r>
      <w:r>
        <w:t xml:space="preserve">a dare chiare istruzioni affinché il proprio figlio/a, all'uscita dalla </w:t>
      </w:r>
      <w:r>
        <w:rPr>
          <w:position w:val="1"/>
        </w:rPr>
        <w:t xml:space="preserve">scuola, rientri direttamente alla propria abitazione, senza divagazioni; 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informare tempestivamente la scuola qualora le condizioni di sicurezza si dovessero modificare; 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ritirare il proprio figlio/a personalmente, o tramite adulto</w:t>
      </w:r>
      <w:r>
        <w:rPr>
          <w:spacing w:val="40"/>
          <w:position w:val="1"/>
        </w:rPr>
        <w:t xml:space="preserve"> </w:t>
      </w:r>
      <w:r>
        <w:t xml:space="preserve">appositamente delegato, </w:t>
      </w:r>
      <w:r>
        <w:t>su eventuale richiesta della scuola qualora sia opportuno per motivi di sicurezza e/o salute:</w:t>
      </w:r>
      <w:r>
        <w:rPr>
          <w:noProof/>
          <w:spacing w:val="6"/>
          <w:lang w:eastAsia="it-IT"/>
        </w:rPr>
        <w:drawing>
          <wp:inline distT="0" distB="0" distL="0" distR="0" wp14:anchorId="3DBC8098" wp14:editId="039E246F">
            <wp:extent cx="45084" cy="4959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t>ricordare costantemente al proprio figlio/a la necessità di corretti comportamenti e il rispetto del codice della strada e rendere il proprio/a figlio/a responsa</w:t>
      </w:r>
      <w:r>
        <w:t>bile per l’utilizzo dello scuolabus.</w:t>
      </w:r>
    </w:p>
    <w:p w14:paraId="3629AEEF" w14:textId="77777777" w:rsidR="00E95C2C" w:rsidRDefault="00BA709F">
      <w:pPr>
        <w:pStyle w:val="Corpotesto"/>
        <w:tabs>
          <w:tab w:val="left" w:pos="2702"/>
        </w:tabs>
        <w:spacing w:line="480" w:lineRule="auto"/>
        <w:ind w:left="131" w:right="5237" w:hanging="73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entrambi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genitori. Data </w:t>
      </w:r>
      <w:r>
        <w:rPr>
          <w:u w:val="single"/>
        </w:rPr>
        <w:tab/>
      </w:r>
    </w:p>
    <w:p w14:paraId="7828EA67" w14:textId="77777777" w:rsidR="00E95C2C" w:rsidRDefault="00BA709F">
      <w:pPr>
        <w:pStyle w:val="Corpotesto"/>
        <w:tabs>
          <w:tab w:val="left" w:pos="4537"/>
          <w:tab w:val="left" w:pos="5393"/>
          <w:tab w:val="left" w:pos="9973"/>
        </w:tabs>
        <w:ind w:left="59"/>
      </w:pPr>
      <w:r>
        <w:t xml:space="preserve">Firma (padre) </w:t>
      </w:r>
      <w:r>
        <w:rPr>
          <w:u w:val="single"/>
        </w:rPr>
        <w:tab/>
      </w:r>
      <w:r>
        <w:tab/>
        <w:t>Firma (madre)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4B55A9E" w14:textId="77777777" w:rsidR="00E95C2C" w:rsidRDefault="00E95C2C">
      <w:pPr>
        <w:pStyle w:val="Corpotesto"/>
        <w:spacing w:before="224"/>
      </w:pPr>
    </w:p>
    <w:p w14:paraId="4C623A23" w14:textId="0536B023" w:rsidR="00E95C2C" w:rsidRDefault="00BA709F">
      <w:pPr>
        <w:pStyle w:val="Corpotesto"/>
        <w:ind w:left="59" w:right="132" w:firstLine="113"/>
        <w:jc w:val="both"/>
      </w:pPr>
      <w:r>
        <w:t>*Il/La sottoscritto/a, consapevole delle conseguenze amministrative e penali per chi rilasci dichiarazioni non corrispondenti a verità, ai sensi del DPR 245/2000, dichiara di aver effettuato la scelta/richiesta in osservanza delle disposizioni sulla respon</w:t>
      </w:r>
      <w:r>
        <w:t xml:space="preserve">sabilità genitoriale di cui agli </w:t>
      </w:r>
      <w:proofErr w:type="spellStart"/>
      <w:r>
        <w:t>arif</w:t>
      </w:r>
      <w:proofErr w:type="spellEnd"/>
      <w:r>
        <w:t>. 316, 337 ter e 337 quarter del codice civile, che richiedono il consenso di entrambi i genitori. Dichiara di aver preso visione dell’informativa sul trattamento dei dati personali sul sito istituzionale al www.icdantealighierisciacca.edu.it/privacy-policy</w:t>
      </w:r>
    </w:p>
    <w:p w14:paraId="6F5D2947" w14:textId="77777777" w:rsidR="00E95C2C" w:rsidRDefault="00E95C2C">
      <w:pPr>
        <w:pStyle w:val="Corpotesto"/>
      </w:pPr>
    </w:p>
    <w:p w14:paraId="64057D74" w14:textId="4E8DAA48" w:rsidR="00E95C2C" w:rsidRDefault="00BA709F">
      <w:pPr>
        <w:pStyle w:val="Corpotesto"/>
        <w:tabs>
          <w:tab w:val="left" w:pos="4294"/>
        </w:tabs>
        <w:ind w:left="95"/>
        <w:rPr>
          <w:u w:val="single"/>
        </w:rPr>
      </w:pPr>
      <w:r>
        <w:t>*</w:t>
      </w:r>
      <w:r>
        <w:rPr>
          <w:spacing w:val="-7"/>
        </w:rPr>
        <w:t xml:space="preserve"> </w:t>
      </w: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14:paraId="2BCA7475" w14:textId="77777777" w:rsidR="00BA709F" w:rsidRDefault="00BA709F">
      <w:pPr>
        <w:pStyle w:val="Corpotesto"/>
        <w:tabs>
          <w:tab w:val="left" w:pos="4294"/>
        </w:tabs>
        <w:ind w:left="95"/>
        <w:rPr>
          <w:u w:val="single"/>
        </w:rPr>
      </w:pPr>
      <w:bookmarkStart w:id="0" w:name="_GoBack"/>
      <w:bookmarkEnd w:id="0"/>
    </w:p>
    <w:p w14:paraId="63C6D390" w14:textId="50044310" w:rsidR="00BA709F" w:rsidRDefault="00BA709F" w:rsidP="00BA709F">
      <w:pPr>
        <w:pStyle w:val="Corpotesto"/>
        <w:tabs>
          <w:tab w:val="left" w:pos="4294"/>
        </w:tabs>
        <w:ind w:left="95"/>
      </w:pPr>
      <w:r>
        <w:t>*</w:t>
      </w:r>
      <w:r>
        <w:rPr>
          <w:spacing w:val="-7"/>
        </w:rPr>
        <w:t xml:space="preserve"> </w:t>
      </w: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GENITORE</w:t>
      </w:r>
      <w:r>
        <w:rPr>
          <w:spacing w:val="-2"/>
        </w:rPr>
        <w:t>____________________</w:t>
      </w:r>
    </w:p>
    <w:sectPr w:rsidR="00BA709F">
      <w:type w:val="continuous"/>
      <w:pgSz w:w="11900" w:h="16820"/>
      <w:pgMar w:top="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C"/>
    <w:rsid w:val="00105BB6"/>
    <w:rsid w:val="001346E7"/>
    <w:rsid w:val="00AC4FC5"/>
    <w:rsid w:val="00BA709F"/>
    <w:rsid w:val="00E010D4"/>
    <w:rsid w:val="00E9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308C"/>
  <w15:docId w15:val="{AA9DD6A2-CA25-4110-8566-2CDAE39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Salmeri</dc:creator>
  <cp:lastModifiedBy>utente</cp:lastModifiedBy>
  <cp:revision>4</cp:revision>
  <dcterms:created xsi:type="dcterms:W3CDTF">2025-09-11T09:01:00Z</dcterms:created>
  <dcterms:modified xsi:type="dcterms:W3CDTF">2025-09-11T13:10:00Z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2010</vt:lpwstr>
  </property>
</Properties>
</file>