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B550" w14:textId="77777777" w:rsidR="006C647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ALLEGATO A - </w:t>
      </w:r>
      <w:r>
        <w:rPr>
          <w:b/>
          <w:sz w:val="20"/>
        </w:rPr>
        <w:t xml:space="preserve">NB: Allegare valido documento di riconoscimento </w:t>
      </w:r>
    </w:p>
    <w:p w14:paraId="47EA870B" w14:textId="77777777" w:rsidR="006C647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B4B87B1" w14:textId="77777777" w:rsidR="006C647B" w:rsidRDefault="00000000">
      <w:pPr>
        <w:spacing w:after="26" w:line="259" w:lineRule="auto"/>
        <w:ind w:right="47"/>
        <w:jc w:val="right"/>
      </w:pPr>
      <w:r>
        <w:rPr>
          <w:b/>
        </w:rPr>
        <w:t xml:space="preserve">AL DIRIGENTE SCOLASTICO </w:t>
      </w:r>
    </w:p>
    <w:p w14:paraId="6BA14AD8" w14:textId="77777777" w:rsidR="006C647B" w:rsidRDefault="00000000">
      <w:pPr>
        <w:spacing w:after="0" w:line="259" w:lineRule="auto"/>
        <w:ind w:right="47"/>
        <w:jc w:val="right"/>
      </w:pPr>
      <w:r>
        <w:rPr>
          <w:b/>
        </w:rPr>
        <w:t xml:space="preserve">DELL’I.C. “DANTE ALIGHIERI” </w:t>
      </w:r>
    </w:p>
    <w:p w14:paraId="25C12D7E" w14:textId="77777777" w:rsidR="006C647B" w:rsidRDefault="00000000">
      <w:pPr>
        <w:spacing w:after="0" w:line="259" w:lineRule="auto"/>
        <w:ind w:right="47"/>
        <w:jc w:val="right"/>
      </w:pPr>
      <w:r>
        <w:rPr>
          <w:b/>
        </w:rPr>
        <w:t xml:space="preserve">DI SCIACCA </w:t>
      </w:r>
    </w:p>
    <w:p w14:paraId="7EFAF956" w14:textId="77777777" w:rsidR="006C647B" w:rsidRDefault="00000000">
      <w:pPr>
        <w:spacing w:after="16" w:line="259" w:lineRule="auto"/>
        <w:ind w:left="0" w:firstLine="0"/>
        <w:jc w:val="right"/>
      </w:pPr>
      <w:r>
        <w:t xml:space="preserve"> </w:t>
      </w:r>
    </w:p>
    <w:p w14:paraId="7D3C4BC7" w14:textId="77777777" w:rsidR="006C647B" w:rsidRDefault="00000000">
      <w:pPr>
        <w:ind w:left="-5" w:right="49"/>
      </w:pPr>
      <w:r>
        <w:rPr>
          <w:b/>
        </w:rPr>
        <w:t xml:space="preserve">Oggetto: </w:t>
      </w:r>
      <w:r>
        <w:t xml:space="preserve">Richiesta di autorizzazione all’esercizio della libera professione. </w:t>
      </w:r>
    </w:p>
    <w:p w14:paraId="0D341518" w14:textId="77777777" w:rsidR="006C647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21A00AE" w14:textId="77777777" w:rsidR="006C647B" w:rsidRDefault="00000000">
      <w:pPr>
        <w:ind w:left="-5" w:right="49"/>
      </w:pPr>
      <w:r>
        <w:t>_</w:t>
      </w:r>
      <w:proofErr w:type="spellStart"/>
      <w:r>
        <w:t>l_sottoscritt</w:t>
      </w:r>
      <w:proofErr w:type="spellEnd"/>
      <w:r>
        <w:t xml:space="preserve">__ ___________________________________________________________________ </w:t>
      </w:r>
    </w:p>
    <w:p w14:paraId="5A98C736" w14:textId="77777777" w:rsidR="006C647B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14:paraId="321F3EB5" w14:textId="77777777" w:rsidR="006C647B" w:rsidRDefault="00000000">
      <w:pPr>
        <w:ind w:left="-5" w:right="49"/>
      </w:pPr>
      <w:r>
        <w:t xml:space="preserve">in servizio presso l’Istituto Comprensivo “Dante Alighieri” di Sciacca in qualità di  </w:t>
      </w:r>
    </w:p>
    <w:p w14:paraId="73B5624B" w14:textId="77777777" w:rsidR="006C647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088CE76" w14:textId="77777777" w:rsidR="006C647B" w:rsidRDefault="00000000">
      <w:pPr>
        <w:ind w:left="-5" w:right="49"/>
      </w:pPr>
      <w:r>
        <w:t xml:space="preserve">________________________________________________________________________________ </w:t>
      </w:r>
    </w:p>
    <w:p w14:paraId="6B65380A" w14:textId="77777777" w:rsidR="006C647B" w:rsidRDefault="00000000">
      <w:pPr>
        <w:spacing w:after="36" w:line="259" w:lineRule="auto"/>
        <w:ind w:left="-5"/>
        <w:jc w:val="left"/>
      </w:pPr>
      <w:r>
        <w:rPr>
          <w:sz w:val="18"/>
        </w:rPr>
        <w:t>docente/</w:t>
      </w:r>
      <w:proofErr w:type="spellStart"/>
      <w:r>
        <w:rPr>
          <w:sz w:val="18"/>
        </w:rPr>
        <w:t>ata</w:t>
      </w:r>
      <w:proofErr w:type="spellEnd"/>
      <w:r>
        <w:rPr>
          <w:sz w:val="18"/>
        </w:rPr>
        <w:t xml:space="preserve"> (A.A.-C.S.) a tempo indeterminato/determinato - indicare anche se a tempo pieno o part time </w:t>
      </w:r>
    </w:p>
    <w:p w14:paraId="2523DA29" w14:textId="77777777" w:rsidR="006C647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B751A8D" w14:textId="77777777" w:rsidR="006C647B" w:rsidRDefault="00000000">
      <w:pPr>
        <w:ind w:left="-5" w:right="49"/>
      </w:pPr>
      <w:r>
        <w:t xml:space="preserve">per l’insegnamento di_______________________________________ </w:t>
      </w:r>
    </w:p>
    <w:p w14:paraId="06889441" w14:textId="77777777" w:rsidR="006C647B" w:rsidRDefault="00000000">
      <w:pPr>
        <w:tabs>
          <w:tab w:val="center" w:pos="708"/>
          <w:tab w:val="center" w:pos="1416"/>
          <w:tab w:val="center" w:pos="4305"/>
        </w:tabs>
        <w:spacing w:after="0" w:line="259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(solo per i docenti indicare la classe di concorso e/o il posto) </w:t>
      </w:r>
    </w:p>
    <w:p w14:paraId="40AC2CFF" w14:textId="77777777" w:rsidR="006C647B" w:rsidRDefault="00000000">
      <w:pPr>
        <w:spacing w:after="34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284712FF" w14:textId="77777777" w:rsidR="006C647B" w:rsidRDefault="00000000">
      <w:pPr>
        <w:spacing w:after="0" w:line="259" w:lineRule="auto"/>
        <w:ind w:left="0" w:firstLine="0"/>
        <w:jc w:val="center"/>
      </w:pPr>
      <w:r>
        <w:t xml:space="preserve"> </w:t>
      </w:r>
    </w:p>
    <w:p w14:paraId="49B08ABE" w14:textId="77777777" w:rsidR="006C647B" w:rsidRDefault="00000000">
      <w:pPr>
        <w:ind w:left="-5" w:right="49"/>
      </w:pPr>
      <w:proofErr w:type="spellStart"/>
      <w:r>
        <w:t>iscritt</w:t>
      </w:r>
      <w:proofErr w:type="spellEnd"/>
      <w:r>
        <w:t xml:space="preserve">__ all’albo della Provincia di ___________________________________ n. iscrizione </w:t>
      </w:r>
    </w:p>
    <w:p w14:paraId="14C76727" w14:textId="77777777" w:rsidR="006C647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0CD0BA0" w14:textId="77777777" w:rsidR="006C647B" w:rsidRDefault="00000000">
      <w:pPr>
        <w:ind w:left="-5" w:right="49"/>
      </w:pPr>
      <w:r>
        <w:t xml:space="preserve"> ________________________ del _________________________ </w:t>
      </w:r>
    </w:p>
    <w:p w14:paraId="1543C568" w14:textId="77777777" w:rsidR="006C647B" w:rsidRDefault="00000000">
      <w:pPr>
        <w:spacing w:after="279" w:line="259" w:lineRule="auto"/>
        <w:ind w:left="0" w:firstLine="0"/>
        <w:jc w:val="left"/>
      </w:pPr>
      <w:r>
        <w:rPr>
          <w:i/>
          <w:sz w:val="18"/>
        </w:rPr>
        <w:t xml:space="preserve"> </w:t>
      </w:r>
    </w:p>
    <w:p w14:paraId="63F8D6CF" w14:textId="77777777" w:rsidR="006C647B" w:rsidRDefault="00000000">
      <w:pPr>
        <w:spacing w:after="0" w:line="259" w:lineRule="auto"/>
        <w:ind w:right="63"/>
        <w:jc w:val="center"/>
      </w:pPr>
      <w:r>
        <w:rPr>
          <w:b/>
        </w:rPr>
        <w:t xml:space="preserve">CHIEDE </w:t>
      </w:r>
    </w:p>
    <w:p w14:paraId="5C55AD99" w14:textId="77777777" w:rsidR="006C647B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5DF19DB9" w14:textId="77777777" w:rsidR="006C647B" w:rsidRDefault="00000000">
      <w:pPr>
        <w:ind w:left="-5" w:right="49"/>
      </w:pPr>
      <w:r>
        <w:t xml:space="preserve">per l’anno scolastico 202_ /202_ l’autorizzazione, ai sensi del D.L.297/94 art.508 comma 15, ad esercitare la libera professione nel </w:t>
      </w:r>
    </w:p>
    <w:p w14:paraId="193CA591" w14:textId="77777777" w:rsidR="006C647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6A8599B" w14:textId="77777777" w:rsidR="006C647B" w:rsidRDefault="00000000">
      <w:pPr>
        <w:ind w:left="-5" w:right="49"/>
      </w:pPr>
      <w:r>
        <w:t xml:space="preserve">Comune di ___________________________________  </w:t>
      </w:r>
    </w:p>
    <w:p w14:paraId="43827669" w14:textId="77777777" w:rsidR="006C647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F057195" w14:textId="77777777" w:rsidR="006C647B" w:rsidRDefault="00000000">
      <w:pPr>
        <w:spacing w:after="0" w:line="259" w:lineRule="auto"/>
        <w:ind w:right="63"/>
        <w:jc w:val="center"/>
      </w:pPr>
      <w:r>
        <w:rPr>
          <w:b/>
        </w:rPr>
        <w:t xml:space="preserve">DICHIARA   INOLTRE </w:t>
      </w:r>
    </w:p>
    <w:p w14:paraId="0EE3605C" w14:textId="77777777" w:rsidR="006C647B" w:rsidRDefault="00000000">
      <w:pPr>
        <w:spacing w:after="12" w:line="259" w:lineRule="auto"/>
        <w:ind w:left="0" w:firstLine="0"/>
        <w:jc w:val="center"/>
      </w:pPr>
      <w:r>
        <w:rPr>
          <w:b/>
        </w:rPr>
        <w:t xml:space="preserve"> </w:t>
      </w:r>
    </w:p>
    <w:p w14:paraId="43F46D62" w14:textId="77777777" w:rsidR="006C647B" w:rsidRDefault="00000000">
      <w:pPr>
        <w:numPr>
          <w:ilvl w:val="0"/>
          <w:numId w:val="1"/>
        </w:numPr>
        <w:ind w:right="49" w:hanging="360"/>
      </w:pPr>
      <w:r>
        <w:t>Il/la sottoscritto/a dichiara di essere a conoscenza dell’art.508 del D.</w:t>
      </w:r>
      <w:proofErr w:type="gramStart"/>
      <w:r>
        <w:t>L.vo</w:t>
      </w:r>
      <w:proofErr w:type="gramEnd"/>
      <w:r>
        <w:t xml:space="preserve"> n° 297/94 ed in particolare di sapere che l’autorizzazione richiesta è subordinata alla condizione che l’esercizio della libera professione non sia di pregiudizio alla funzione svolta e che essa è inoltre revocabile in conseguenza delle modifiche di tale presupposto. </w:t>
      </w:r>
    </w:p>
    <w:p w14:paraId="131518C7" w14:textId="77777777" w:rsidR="006C647B" w:rsidRDefault="00000000">
      <w:pPr>
        <w:spacing w:after="0" w:line="259" w:lineRule="auto"/>
        <w:ind w:left="840" w:firstLine="0"/>
        <w:jc w:val="left"/>
      </w:pPr>
      <w:r>
        <w:t xml:space="preserve"> </w:t>
      </w:r>
    </w:p>
    <w:p w14:paraId="2B644B68" w14:textId="77777777" w:rsidR="006C647B" w:rsidRDefault="00000000">
      <w:pPr>
        <w:numPr>
          <w:ilvl w:val="0"/>
          <w:numId w:val="1"/>
        </w:numPr>
        <w:ind w:right="49" w:hanging="360"/>
      </w:pPr>
      <w:r>
        <w:t xml:space="preserve">che tale impegno non sarà di alcun intralcio al regolare svolgimento della funzione docente e delle altre attività collaterali; </w:t>
      </w:r>
    </w:p>
    <w:p w14:paraId="41ADA8B3" w14:textId="77777777" w:rsidR="006C647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E2DC5A7" w14:textId="77777777" w:rsidR="006C647B" w:rsidRDefault="00000000">
      <w:pPr>
        <w:numPr>
          <w:ilvl w:val="0"/>
          <w:numId w:val="1"/>
        </w:numPr>
        <w:ind w:right="49" w:hanging="360"/>
      </w:pPr>
      <w:r>
        <w:t xml:space="preserve">di non trovarsi in nessuna delle situazioni di incompatibilità richiamate dall’art.508 D.L.297/94 o dall’ art.53 del D.L. 165/2001; </w:t>
      </w:r>
    </w:p>
    <w:p w14:paraId="7D045D59" w14:textId="77777777" w:rsidR="006C647B" w:rsidRDefault="00000000">
      <w:pPr>
        <w:spacing w:after="25" w:line="259" w:lineRule="auto"/>
        <w:ind w:left="720" w:firstLine="0"/>
        <w:jc w:val="left"/>
      </w:pPr>
      <w:r>
        <w:t xml:space="preserve"> </w:t>
      </w:r>
    </w:p>
    <w:p w14:paraId="2B7E1CB0" w14:textId="77777777" w:rsidR="006C647B" w:rsidRDefault="00000000">
      <w:pPr>
        <w:numPr>
          <w:ilvl w:val="0"/>
          <w:numId w:val="1"/>
        </w:numPr>
        <w:ind w:right="49" w:hanging="360"/>
      </w:pPr>
      <w:r>
        <w:t xml:space="preserve">di aver preso visione di quanto riportato nell’allegata “Informativa. Chiarimenti ed </w:t>
      </w:r>
    </w:p>
    <w:p w14:paraId="201F616F" w14:textId="77777777" w:rsidR="006C647B" w:rsidRDefault="00000000">
      <w:pPr>
        <w:ind w:left="850" w:right="49"/>
      </w:pPr>
      <w:r>
        <w:t xml:space="preserve">indicazioni operative”. </w:t>
      </w:r>
    </w:p>
    <w:p w14:paraId="6EE99C77" w14:textId="77777777" w:rsidR="006C647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3246377" w14:textId="77777777" w:rsidR="006C647B" w:rsidRDefault="00000000">
      <w:pPr>
        <w:numPr>
          <w:ilvl w:val="0"/>
          <w:numId w:val="1"/>
        </w:numPr>
        <w:ind w:right="49" w:hanging="360"/>
      </w:pPr>
      <w:r>
        <w:lastRenderedPageBreak/>
        <w:t xml:space="preserve">di essere consapevole delle sanzioni penali, nel caso di dichiarazioni non veritiere e falsità negli atti, richiamate dall’art.76 D.P.R. 445 del 28/12/2000.  </w:t>
      </w:r>
    </w:p>
    <w:p w14:paraId="760884CC" w14:textId="77777777" w:rsidR="006C647B" w:rsidRDefault="00000000">
      <w:pPr>
        <w:ind w:left="-5" w:right="49"/>
      </w:pPr>
      <w:proofErr w:type="gramStart"/>
      <w:r>
        <w:t>Sciacca  _</w:t>
      </w:r>
      <w:proofErr w:type="gramEnd"/>
      <w:r>
        <w:t xml:space="preserve">___________________ </w:t>
      </w:r>
    </w:p>
    <w:p w14:paraId="3FDB8BA2" w14:textId="77777777" w:rsidR="006C647B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648893B3" w14:textId="77777777" w:rsidR="006C647B" w:rsidRDefault="00000000">
      <w:pPr>
        <w:spacing w:after="0" w:line="259" w:lineRule="auto"/>
        <w:ind w:left="0" w:right="61" w:firstLine="0"/>
        <w:jc w:val="right"/>
      </w:pPr>
      <w:r>
        <w:t xml:space="preserve">Firma_____________________________ </w:t>
      </w:r>
    </w:p>
    <w:p w14:paraId="66972FAA" w14:textId="77777777" w:rsidR="006C647B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6C647B">
      <w:pgSz w:w="11906" w:h="16838"/>
      <w:pgMar w:top="1440" w:right="107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B5BEF"/>
    <w:multiLevelType w:val="hybridMultilevel"/>
    <w:tmpl w:val="28D02BA4"/>
    <w:lvl w:ilvl="0" w:tplc="799A6B4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A158C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04BF4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22BAA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A0A04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4BE5C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4D7BE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094FE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A74D8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958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7B"/>
    <w:rsid w:val="003A16FC"/>
    <w:rsid w:val="006C46E4"/>
    <w:rsid w:val="006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F6D7"/>
  <w15:docId w15:val="{D16BDCED-6D51-4F75-902F-ACB2B477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Account</cp:lastModifiedBy>
  <cp:revision>2</cp:revision>
  <dcterms:created xsi:type="dcterms:W3CDTF">2025-09-15T16:12:00Z</dcterms:created>
  <dcterms:modified xsi:type="dcterms:W3CDTF">2025-09-15T16:12:00Z</dcterms:modified>
</cp:coreProperties>
</file>