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ALLEGATO A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  <w:i/>
          <w:iCs/>
        </w:rPr>
        <w:t xml:space="preserve">(da inviare con gli elaborati) </w:t>
      </w:r>
    </w:p>
    <w:p w:rsidR="005E785A" w:rsidRDefault="005E785A">
      <w:pPr>
        <w:ind w:right="282"/>
        <w:jc w:val="center"/>
        <w:rPr>
          <w:rFonts w:ascii="Book Antiqua" w:eastAsia="Book Antiqua" w:hAnsi="Book Antiqua" w:cs="Book Antiqua"/>
          <w:b/>
          <w:bCs/>
        </w:rPr>
      </w:pPr>
    </w:p>
    <w:p w:rsidR="005E785A" w:rsidRDefault="00EA639F">
      <w:pPr>
        <w:ind w:right="282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SCHEDA DI PRESENTAZIONE ELABORATI</w:t>
      </w:r>
    </w:p>
    <w:p w:rsidR="005E785A" w:rsidRDefault="00EA639F">
      <w:pPr>
        <w:ind w:right="282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CONCORSO NAZIONALE “TRICOLORE VIVO” X</w:t>
      </w:r>
      <w:r w:rsidR="004A6198">
        <w:rPr>
          <w:rFonts w:ascii="Book Antiqua" w:hAnsi="Book Antiqua"/>
          <w:b/>
          <w:bCs/>
        </w:rPr>
        <w:t>X</w:t>
      </w:r>
      <w:r>
        <w:rPr>
          <w:rFonts w:ascii="Book Antiqua" w:hAnsi="Book Antiqua"/>
          <w:b/>
          <w:bCs/>
        </w:rPr>
        <w:t xml:space="preserve"> EDIZIONE</w:t>
      </w:r>
    </w:p>
    <w:p w:rsidR="005E785A" w:rsidRDefault="005E785A">
      <w:pPr>
        <w:ind w:right="282"/>
        <w:jc w:val="center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Anno Scolastico 20</w:t>
      </w:r>
      <w:r w:rsidR="00E07892">
        <w:rPr>
          <w:rFonts w:ascii="Book Antiqua" w:hAnsi="Book Antiqua"/>
          <w:b/>
          <w:bCs/>
        </w:rPr>
        <w:t>2</w:t>
      </w:r>
      <w:r w:rsidR="00E87D90">
        <w:rPr>
          <w:rFonts w:ascii="Book Antiqua" w:hAnsi="Book Antiqua"/>
          <w:b/>
          <w:bCs/>
        </w:rPr>
        <w:t>5</w:t>
      </w:r>
      <w:r>
        <w:rPr>
          <w:rFonts w:ascii="Book Antiqua" w:hAnsi="Book Antiqua"/>
          <w:b/>
          <w:bCs/>
        </w:rPr>
        <w:t xml:space="preserve"> – 202</w:t>
      </w:r>
      <w:r w:rsidR="00E87D90">
        <w:rPr>
          <w:rFonts w:ascii="Book Antiqua" w:hAnsi="Book Antiqua"/>
          <w:b/>
          <w:bCs/>
        </w:rPr>
        <w:t>6</w:t>
      </w:r>
    </w:p>
    <w:p w:rsidR="005E785A" w:rsidRDefault="005E785A">
      <w:pPr>
        <w:spacing w:line="360" w:lineRule="auto"/>
        <w:ind w:right="282"/>
        <w:jc w:val="center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Regione_________________________________________________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Città______________________________________________________Provincia(_____)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Istituto scolastico_________________________________________________________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Indirizzo_________________________________________________________________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Tel._______________________________________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Ordine e grado di istruzione 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Codice meccanografico____________________________________________________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E-mail  _________________________________@_______________________________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Docente referente: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prof. ____________________________________________________________________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Recapiti del docente referente                        tel.___________________________ email______________________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Autore/i dell’opera (nomi)_________________________________________________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Titolo dell’opera:__________________________________________________________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Categoria (barrare):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scritti,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audiovisivi,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fotografici,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digitali (in locale o su web),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>grafico-pittorici</w:t>
      </w: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Ai sensi della L. 675/96 e in relazione al GDPR 2016/679, dichiaro di essere informato/a delle finalità e delle modalità del trattamento dei dati personali, consapevolmente indicati nella presente scheda, e di autorizzarne l’archiviazione nella banca dati dei soggetti organizzatori.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Con la presente si dichiara inoltre di aver preso visione del Bando del concorso per le idee e di accettarne il Regolamento.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Le liberatorie dei soggetti rappresentati e la liberatoria per i diritti di utilizzazione sono agli atti della scuola. </w:t>
      </w: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Firma del Dirigente scolastico ___________________________________ </w:t>
      </w: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</w:pPr>
      <w:r>
        <w:rPr>
          <w:rFonts w:ascii="Book Antiqua" w:hAnsi="Book Antiqua"/>
        </w:rPr>
        <w:t xml:space="preserve">Data_____________________ </w:t>
      </w:r>
    </w:p>
    <w:sectPr w:rsidR="005E785A" w:rsidSect="006A230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8" w:right="1418" w:bottom="426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CB6" w:rsidRDefault="009D6CB6">
      <w:r>
        <w:separator/>
      </w:r>
    </w:p>
  </w:endnote>
  <w:endnote w:type="continuationSeparator" w:id="1">
    <w:p w:rsidR="009D6CB6" w:rsidRDefault="009D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5A" w:rsidRDefault="005E785A">
    <w:pPr>
      <w:pStyle w:val="Intestazioneep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5A" w:rsidRDefault="005E785A">
    <w:pPr>
      <w:pStyle w:val="Intestazioneep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CB6" w:rsidRDefault="009D6CB6">
      <w:r>
        <w:separator/>
      </w:r>
    </w:p>
  </w:footnote>
  <w:footnote w:type="continuationSeparator" w:id="1">
    <w:p w:rsidR="009D6CB6" w:rsidRDefault="009D6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5A" w:rsidRDefault="005E785A">
    <w:pPr>
      <w:pStyle w:val="Intestazioneepipagin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5A" w:rsidRDefault="005E785A">
    <w:pPr>
      <w:pStyle w:val="Intestazioneep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0.25pt;height:80.25pt;visibility:visible" o:bullet="t">
        <v:imagedata r:id="rId1" o:title="bullet_gbutton_gray"/>
      </v:shape>
    </w:pict>
  </w:numPicBullet>
  <w:abstractNum w:abstractNumId="0">
    <w:nsid w:val="0AB21187"/>
    <w:multiLevelType w:val="hybridMultilevel"/>
    <w:tmpl w:val="537085B6"/>
    <w:numStyleLink w:val="Immagine"/>
  </w:abstractNum>
  <w:abstractNum w:abstractNumId="1">
    <w:nsid w:val="30AD1479"/>
    <w:multiLevelType w:val="hybridMultilevel"/>
    <w:tmpl w:val="537085B6"/>
    <w:styleLink w:val="Immagine"/>
    <w:lvl w:ilvl="0" w:tplc="373AFBB0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1266279A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B7FCCD1E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87BCDA94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E28A8C6C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842AE80A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8D1E4476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F706300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EAEE748E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785A"/>
    <w:rsid w:val="001F5997"/>
    <w:rsid w:val="003D4C32"/>
    <w:rsid w:val="004A6198"/>
    <w:rsid w:val="005E785A"/>
    <w:rsid w:val="006A2306"/>
    <w:rsid w:val="007B23F5"/>
    <w:rsid w:val="007C69FF"/>
    <w:rsid w:val="0090150A"/>
    <w:rsid w:val="009D6CB6"/>
    <w:rsid w:val="00C2376B"/>
    <w:rsid w:val="00CF11EF"/>
    <w:rsid w:val="00E07892"/>
    <w:rsid w:val="00E87D90"/>
    <w:rsid w:val="00EA639F"/>
    <w:rsid w:val="00F4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306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2306"/>
    <w:rPr>
      <w:u w:val="single"/>
    </w:rPr>
  </w:style>
  <w:style w:type="table" w:customStyle="1" w:styleId="TableNormal">
    <w:name w:val="Table Normal"/>
    <w:rsid w:val="006A23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rsid w:val="006A230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magine">
    <w:name w:val="Immagine"/>
    <w:rsid w:val="006A230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Age Palermo</cp:lastModifiedBy>
  <cp:revision>3</cp:revision>
  <cp:lastPrinted>2025-04-10T10:19:00Z</cp:lastPrinted>
  <dcterms:created xsi:type="dcterms:W3CDTF">2025-04-10T10:19:00Z</dcterms:created>
  <dcterms:modified xsi:type="dcterms:W3CDTF">2025-11-13T10:06:00Z</dcterms:modified>
</cp:coreProperties>
</file>