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2CD0D" w14:textId="77777777" w:rsidR="0096278A" w:rsidRDefault="00545282">
      <w:pPr>
        <w:pStyle w:val="Normale1"/>
        <w:spacing w:after="0" w:line="36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Al Dirigente Scolastico</w:t>
      </w:r>
    </w:p>
    <w:p w14:paraId="54812CFC" w14:textId="77777777" w:rsidR="0096278A" w:rsidRDefault="00545282">
      <w:pPr>
        <w:pStyle w:val="Normale1"/>
        <w:spacing w:after="0" w:line="36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dell’I.C. “Dante Alighieri”</w:t>
      </w:r>
    </w:p>
    <w:p w14:paraId="7AA7A166" w14:textId="77777777" w:rsidR="0096278A" w:rsidRDefault="00545282">
      <w:pPr>
        <w:pStyle w:val="Normale1"/>
        <w:spacing w:after="0" w:line="36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SCIACCA</w:t>
      </w:r>
    </w:p>
    <w:p w14:paraId="0BE7CECD" w14:textId="77777777" w:rsidR="0096278A" w:rsidRDefault="0096278A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14:paraId="56F554FB" w14:textId="77777777" w:rsidR="0096278A" w:rsidRDefault="00545282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dl4w3hnss1ky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Oggetto: Consenso informato alla partecipazione del proprio/a figlio/a ai laboratori del 28 maggio 2026 presso l'I.I.S.S. “Don Michele Arena” di Sciacca plesso Corso Miraglia – classe I C della Scuola Secondaria di I grado.</w:t>
      </w:r>
    </w:p>
    <w:p w14:paraId="1CC9F81A" w14:textId="77777777" w:rsidR="0096278A" w:rsidRDefault="00545282">
      <w:pPr>
        <w:pStyle w:val="Normale1"/>
        <w:spacing w:after="0" w:line="36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I sottoscritti genitori………………………………………………………………………………………………………… </w:t>
      </w:r>
    </w:p>
    <w:p w14:paraId="0B3FCBE6" w14:textId="77777777" w:rsidR="0096278A" w:rsidRDefault="00545282">
      <w:pPr>
        <w:pStyle w:val="Normale1"/>
        <w:spacing w:after="0" w:line="360" w:lineRule="auto"/>
        <w:jc w:val="both"/>
      </w:pPr>
      <w:r>
        <w:rPr>
          <w:rFonts w:ascii="Times New Roman" w:eastAsia="Times New Roman" w:hAnsi="Times New Roman" w:cs="Times New Roman"/>
          <w:sz w:val="18"/>
          <w:szCs w:val="18"/>
        </w:rPr>
        <w:t>madre e padre dell’alunno/a……………………………………………………………………………..</w:t>
      </w:r>
      <w:r>
        <w:rPr>
          <w:rFonts w:ascii="Times New Roman" w:eastAsia="Times New Roman" w:hAnsi="Times New Roman" w:cs="Times New Roman"/>
          <w:color w:val="67676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residenti a……………………..…………………in via ……………………………………………………………………………..</w:t>
      </w:r>
    </w:p>
    <w:p w14:paraId="297DF0DA" w14:textId="77777777" w:rsidR="0096278A" w:rsidRDefault="00545282">
      <w:pPr>
        <w:pStyle w:val="Normale1"/>
        <w:spacing w:after="0" w:line="36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iscritto/a alla Scuola ………………………………………………….. classe…..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sez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……della Scuola Secondaria di I grado, ai sensi dell’art. 13 del D. lgs  N. 196/2003 e del Regolamento Generale sulla protezione dei dati (Regolamento UE 2016/679 del Parlamento Europeo e del Consiglio del 27 aprile 2016),</w:t>
      </w:r>
    </w:p>
    <w:p w14:paraId="5F8D9ACF" w14:textId="77777777" w:rsidR="0096278A" w:rsidRDefault="00545282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Dichiarano</w:t>
      </w:r>
    </w:p>
    <w:p w14:paraId="5678D934" w14:textId="7564F015" w:rsidR="0096278A" w:rsidRDefault="00545282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89"/>
        <w:jc w:val="both"/>
        <w:rPr>
          <w:color w:val="000000"/>
        </w:rPr>
      </w:pPr>
      <w:bookmarkStart w:id="1" w:name="_t16qt67dv4ov" w:colFirst="0" w:colLast="0"/>
      <w:bookmarkEnd w:id="1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- di autorizzare il/la proprio/a figlio/a ……………………………………………………… a recarsi, giovedì 28 maggio 2026, </w:t>
      </w:r>
      <w:r w:rsidRPr="00F9145B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presso i locali dell'I.I.S.S. “Don Michele Arena” di Sciac</w:t>
      </w:r>
      <w:r w:rsidR="00F9145B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ca </w:t>
      </w:r>
      <w:r w:rsidR="00024437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(</w:t>
      </w:r>
      <w:r w:rsidR="00F9145B" w:rsidRPr="00F9145B">
        <w:rPr>
          <w:rFonts w:ascii="Times New Roman" w:hAnsi="Times New Roman" w:cs="Times New Roman"/>
          <w:b/>
          <w:color w:val="000000"/>
          <w:sz w:val="18"/>
          <w:szCs w:val="18"/>
        </w:rPr>
        <w:t>plesso IPIA</w:t>
      </w:r>
      <w:r w:rsidR="00024437">
        <w:rPr>
          <w:rFonts w:ascii="Times New Roman" w:hAnsi="Times New Roman" w:cs="Times New Roman"/>
          <w:b/>
          <w:color w:val="000000"/>
          <w:sz w:val="18"/>
          <w:szCs w:val="18"/>
        </w:rPr>
        <w:t>)</w:t>
      </w:r>
      <w:r w:rsidR="00F9145B" w:rsidRPr="00F9145B">
        <w:rPr>
          <w:rFonts w:ascii="Times New Roman" w:hAnsi="Times New Roman" w:cs="Times New Roman"/>
          <w:b/>
          <w:color w:val="000000"/>
          <w:sz w:val="18"/>
          <w:szCs w:val="18"/>
        </w:rPr>
        <w:t xml:space="preserve"> Corso Miraglia 13/15</w:t>
      </w:r>
      <w:r w:rsidR="00F9145B" w:rsidRPr="00F9145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9145B">
        <w:rPr>
          <w:rFonts w:ascii="Times New Roman" w:eastAsia="Times New Roman" w:hAnsi="Times New Roman" w:cs="Times New Roman"/>
          <w:color w:val="000000"/>
          <w:sz w:val="18"/>
          <w:szCs w:val="18"/>
        </w:rPr>
        <w:t>, nell’ambito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delle iniziative in programma  per </w:t>
      </w:r>
      <w:r w:rsidR="00024437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il progetto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“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AbbracCiAA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la Cultura . . . In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pratiCAA</w:t>
      </w:r>
      <w:proofErr w:type="spellEnd"/>
      <w:r w:rsidR="00024437">
        <w:rPr>
          <w:rFonts w:ascii="Times New Roman" w:eastAsia="Times New Roman" w:hAnsi="Times New Roman" w:cs="Times New Roman"/>
          <w:color w:val="000000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, proposta progettuale in comunicazione aumentativa alternativa – dalla scuola ai contesti di vita, attraverso attività laboratoriali rivolte agli studenti;</w:t>
      </w:r>
    </w:p>
    <w:p w14:paraId="75319035" w14:textId="77777777" w:rsidR="0096278A" w:rsidRDefault="00545282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8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-di sapere che:</w:t>
      </w:r>
    </w:p>
    <w:p w14:paraId="097625D0" w14:textId="77777777" w:rsidR="0096278A" w:rsidRDefault="00545282">
      <w:pPr>
        <w:pStyle w:val="Normale1"/>
        <w:spacing w:after="0" w:line="360" w:lineRule="auto"/>
        <w:jc w:val="both"/>
      </w:pPr>
      <w:r>
        <w:rPr>
          <w:rFonts w:ascii="Times New Roman" w:eastAsia="Times New Roman" w:hAnsi="Times New Roman" w:cs="Times New Roman"/>
          <w:sz w:val="18"/>
          <w:szCs w:val="18"/>
        </w:rPr>
        <w:t>a) gli alunni saranno accompagnati alle ore 8.00 nella sede indicata dai genitori,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per lo svolgimento delle attività laboratoriali inerenti la comunicazione aumentativa </w:t>
      </w:r>
      <w:proofErr w:type="spell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alternativaa</w:t>
      </w:r>
      <w:proofErr w:type="spell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- CAA; </w:t>
      </w:r>
    </w:p>
    <w:p w14:paraId="1495470D" w14:textId="77777777" w:rsidR="0096278A" w:rsidRDefault="00545282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289"/>
        <w:jc w:val="both"/>
        <w:rPr>
          <w:color w:val="000000"/>
        </w:rPr>
      </w:pPr>
      <w:bookmarkStart w:id="2" w:name="_p739kb1ifwe" w:colFirst="0" w:colLast="0"/>
      <w:bookmarkEnd w:id="2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b</w:t>
      </w:r>
      <w:r w:rsidRPr="00F9145B"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) al termine delle attività programmate,  prevista per le ore 13.00, gli alunni saranno prelavati dai genitori nella sede indicata, </w:t>
      </w:r>
      <w:r w:rsidRPr="00F9145B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presso i locali dell'I.I.S.S. “Don Michele Arena” di Sciacca del plesso </w:t>
      </w:r>
      <w:r w:rsidR="00F9145B" w:rsidRPr="00F9145B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IPIA </w:t>
      </w:r>
      <w:r w:rsidRPr="00F9145B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Corso Miraglia</w:t>
      </w:r>
      <w:r w:rsidR="00F9145B" w:rsidRPr="00F9145B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13/15</w:t>
      </w:r>
      <w:r w:rsidRPr="00F9145B">
        <w:rPr>
          <w:rFonts w:ascii="Times New Roman" w:eastAsia="Times New Roman" w:hAnsi="Times New Roman" w:cs="Times New Roman"/>
          <w:color w:val="000000"/>
          <w:sz w:val="18"/>
          <w:szCs w:val="18"/>
        </w:rPr>
        <w:t>.</w:t>
      </w:r>
    </w:p>
    <w:p w14:paraId="3DD370D3" w14:textId="77777777" w:rsidR="0096278A" w:rsidRDefault="00545282">
      <w:pPr>
        <w:pStyle w:val="Normale1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Dichiarano</w:t>
      </w:r>
    </w:p>
    <w:p w14:paraId="739C23D8" w14:textId="77777777" w:rsidR="0096278A" w:rsidRDefault="00545282">
      <w:pPr>
        <w:pStyle w:val="Normale1"/>
        <w:spacing w:after="0" w:line="36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altresì di essere stati informati che durante i laboratori previsti per la giornata potranno essere effettuate foto e video a scopo divulgativo dell’attività; </w:t>
      </w:r>
    </w:p>
    <w:p w14:paraId="48180377" w14:textId="77777777" w:rsidR="0096278A" w:rsidRDefault="00545282">
      <w:pPr>
        <w:pStyle w:val="Normale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di dare il pieno consenso alla possibile diffusione delle foto o dei video sul sito web dell’Istituzione scolastica o su canali esterni sotto il diretto controllo dell’Istituzione scolastica, o per la realizzazione di album ricordo o cartelloni ad uso interno da esporre in occasione di eventi organizzati dall’Istituzione scolastica per la presentazione di attività previste del Piano dell'Offerta Formativa, o per comunicazioni su giornali on-line; </w:t>
      </w:r>
    </w:p>
    <w:p w14:paraId="5C49B895" w14:textId="77777777" w:rsidR="0096278A" w:rsidRDefault="00545282">
      <w:pPr>
        <w:pStyle w:val="Normale1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di non aver nulla a pretendere in ragione di quanto sopra indicato e di rinunciare irrevocabilmente ad ogni diritto, azione o pretesa derivante da quanto sopra autorizzato, sollevando i responsabili dell’evento da ogni responsabilità inerente un uso scorretto dei dati personali forniti e delle foto da parte di terzi.</w:t>
      </w:r>
    </w:p>
    <w:p w14:paraId="133B097E" w14:textId="77777777" w:rsidR="0096278A" w:rsidRDefault="0096278A">
      <w:pPr>
        <w:pStyle w:val="Normale1"/>
        <w:spacing w:after="0" w:line="36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5AE7E6B0" w14:textId="77777777" w:rsidR="0096278A" w:rsidRDefault="00545282">
      <w:pPr>
        <w:pStyle w:val="Normale1"/>
        <w:spacing w:after="0" w:line="360" w:lineRule="auto"/>
        <w:ind w:right="21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Docenti accompagnatori: Puccio Rita, Alonge Andrea.</w:t>
      </w:r>
    </w:p>
    <w:p w14:paraId="0D89C575" w14:textId="77777777" w:rsidR="0096278A" w:rsidRDefault="00545282">
      <w:pPr>
        <w:pStyle w:val="Normale1"/>
        <w:spacing w:after="0" w:line="360" w:lineRule="auto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Sciacca, ………………… </w:t>
      </w:r>
    </w:p>
    <w:p w14:paraId="7968D2F9" w14:textId="77777777" w:rsidR="0096278A" w:rsidRDefault="00545282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FIRMA DEI GENITORI </w:t>
      </w:r>
    </w:p>
    <w:p w14:paraId="45728082" w14:textId="77777777" w:rsidR="0096278A" w:rsidRDefault="00545282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*______________________ </w:t>
      </w:r>
    </w:p>
    <w:p w14:paraId="54B8E45A" w14:textId="77777777" w:rsidR="0096278A" w:rsidRDefault="00545282">
      <w:pPr>
        <w:pStyle w:val="Normale1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_______________________ </w:t>
      </w:r>
    </w:p>
    <w:p w14:paraId="541D2477" w14:textId="77777777" w:rsidR="0096278A" w:rsidRDefault="0096278A">
      <w:pPr>
        <w:pStyle w:val="Normale1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</w:p>
    <w:p w14:paraId="7D0CC5EA" w14:textId="77777777" w:rsidR="0096278A" w:rsidRDefault="00545282">
      <w:pPr>
        <w:pStyle w:val="Normale1"/>
        <w:spacing w:after="0" w:line="360" w:lineRule="auto"/>
        <w:jc w:val="both"/>
      </w:pPr>
      <w:r>
        <w:rPr>
          <w:rFonts w:ascii="Times New Roman" w:eastAsia="Times New Roman" w:hAnsi="Times New Roman" w:cs="Times New Roman"/>
          <w:i/>
          <w:iCs/>
          <w:sz w:val="18"/>
          <w:szCs w:val="18"/>
        </w:rPr>
        <w:t>*Nel caso di firma di un solo genitore Il sottoscritto, consapevole delle conseguenze amministrative e penali per chi rilasci dichiarazioni mendaci ai sensi del DPR 245/2000, dichiara di aver effettuato la scelta/richiesta in osservanza delle disposizioni sulla responsabilità genitoriale di cui agli art. 316, 338 ter e 337 quater del codice civile, che richiedono il consenso di entrambi i genitori.</w:t>
      </w:r>
    </w:p>
    <w:p w14:paraId="6E11964B" w14:textId="77777777" w:rsidR="0096278A" w:rsidRDefault="0096278A">
      <w:pPr>
        <w:pStyle w:val="Normale1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18"/>
          <w:szCs w:val="18"/>
        </w:rPr>
      </w:pPr>
    </w:p>
    <w:p w14:paraId="33BFB7DA" w14:textId="77777777" w:rsidR="0096278A" w:rsidRDefault="00545282">
      <w:pPr>
        <w:pStyle w:val="Normale1"/>
        <w:spacing w:after="0" w:line="360" w:lineRule="auto"/>
        <w:jc w:val="both"/>
      </w:pPr>
      <w:r>
        <w:rPr>
          <w:rFonts w:ascii="Times New Roman" w:eastAsia="Times New Roman" w:hAnsi="Times New Roman" w:cs="Times New Roman"/>
          <w:sz w:val="18"/>
          <w:szCs w:val="18"/>
        </w:rPr>
        <w:t>Firma del Genitore:</w:t>
      </w:r>
      <w:r>
        <w:rPr>
          <w:rFonts w:ascii="Times New Roman" w:eastAsia="Times New Roman" w:hAnsi="Times New Roman" w:cs="Times New Roman"/>
          <w:sz w:val="18"/>
          <w:szCs w:val="18"/>
          <w:u w:val="single"/>
        </w:rPr>
        <w:t>________________</w:t>
      </w:r>
      <w:r>
        <w:rPr>
          <w:rFonts w:ascii="Times New Roman" w:eastAsia="Times New Roman" w:hAnsi="Times New Roman" w:cs="Times New Roman"/>
          <w:sz w:val="18"/>
          <w:szCs w:val="18"/>
          <w:u w:val="single"/>
        </w:rPr>
        <w:tab/>
      </w:r>
    </w:p>
    <w:sectPr w:rsidR="0096278A" w:rsidSect="0096278A">
      <w:pgSz w:w="11906" w:h="16838"/>
      <w:pgMar w:top="851" w:right="1134" w:bottom="993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9CF17C3-C554-4864-95CE-022E01B09F6D}"/>
    <w:embedBold r:id="rId2" w:fontKey="{EFB68C4D-847F-45DC-978F-6304836B0D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D454803-C154-48A2-A4CA-8BC318012D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22D59FB-5AAA-40CB-8F2F-07865D4E0A2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BA7845"/>
    <w:multiLevelType w:val="multilevel"/>
    <w:tmpl w:val="DF2061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278A"/>
    <w:rsid w:val="00024437"/>
    <w:rsid w:val="00545282"/>
    <w:rsid w:val="00745DC3"/>
    <w:rsid w:val="0096278A"/>
    <w:rsid w:val="00F91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EA648"/>
  <w15:docId w15:val="{9E8C504D-FC3C-4099-B94C-5D3F9AC64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45DC3"/>
  </w:style>
  <w:style w:type="paragraph" w:styleId="Titolo1">
    <w:name w:val="heading 1"/>
    <w:basedOn w:val="Normale1"/>
    <w:next w:val="Normale1"/>
    <w:rsid w:val="0096278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1"/>
    <w:next w:val="Normale1"/>
    <w:rsid w:val="0096278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1"/>
    <w:next w:val="Normale1"/>
    <w:rsid w:val="0096278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1"/>
    <w:next w:val="Normale1"/>
    <w:rsid w:val="0096278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1"/>
    <w:next w:val="Normale1"/>
    <w:rsid w:val="0096278A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1"/>
    <w:next w:val="Normale1"/>
    <w:rsid w:val="0096278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96278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e1">
    <w:name w:val="Normale1"/>
    <w:rsid w:val="0096278A"/>
  </w:style>
  <w:style w:type="paragraph" w:styleId="Titolo">
    <w:name w:val="Title"/>
    <w:basedOn w:val="Normale1"/>
    <w:next w:val="Normale1"/>
    <w:rsid w:val="0096278A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1"/>
    <w:next w:val="Normale1"/>
    <w:rsid w:val="0096278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475</Words>
  <Characters>2710</Characters>
  <Application>Microsoft Office Word</Application>
  <DocSecurity>0</DocSecurity>
  <Lines>22</Lines>
  <Paragraphs>6</Paragraphs>
  <ScaleCrop>false</ScaleCrop>
  <Company>Grizli777</Company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Utente</cp:lastModifiedBy>
  <cp:revision>4</cp:revision>
  <dcterms:created xsi:type="dcterms:W3CDTF">2026-05-19T11:34:00Z</dcterms:created>
  <dcterms:modified xsi:type="dcterms:W3CDTF">2026-05-19T11:55:00Z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